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AB65" w14:textId="77777777" w:rsidR="00282A2E" w:rsidRPr="0011522E" w:rsidRDefault="00282A2E" w:rsidP="00282A2E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522E">
        <w:rPr>
          <w:rFonts w:ascii="Times New Roman" w:hAnsi="Times New Roman" w:cs="Times New Roman"/>
          <w:b/>
          <w:bCs/>
          <w:caps/>
          <w:sz w:val="28"/>
          <w:szCs w:val="28"/>
        </w:rPr>
        <w:t>Northwest Peruvian Horse Show</w:t>
      </w:r>
    </w:p>
    <w:p w14:paraId="2C42031B" w14:textId="6FAA7E31" w:rsidR="00282A2E" w:rsidRPr="00382FFC" w:rsidRDefault="00282A2E" w:rsidP="00282A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FFC">
        <w:rPr>
          <w:rFonts w:ascii="Times New Roman" w:hAnsi="Times New Roman" w:cs="Times New Roman"/>
          <w:b/>
          <w:bCs/>
          <w:sz w:val="28"/>
          <w:szCs w:val="28"/>
        </w:rPr>
        <w:t xml:space="preserve">July </w:t>
      </w:r>
      <w:r w:rsidR="00984FD5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382F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82F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84FD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984FD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382FF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84FD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B7DEC3C" w14:textId="77777777" w:rsidR="00282A2E" w:rsidRPr="00382FFC" w:rsidRDefault="00282A2E" w:rsidP="00282A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FFC">
        <w:rPr>
          <w:rFonts w:ascii="Times New Roman" w:hAnsi="Times New Roman" w:cs="Times New Roman"/>
          <w:b/>
          <w:bCs/>
          <w:sz w:val="28"/>
          <w:szCs w:val="28"/>
        </w:rPr>
        <w:t>Official Class List</w:t>
      </w: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768"/>
        <w:gridCol w:w="5203"/>
        <w:gridCol w:w="990"/>
        <w:gridCol w:w="275"/>
        <w:gridCol w:w="805"/>
        <w:gridCol w:w="1627"/>
        <w:gridCol w:w="803"/>
      </w:tblGrid>
      <w:tr w:rsidR="00282A2E" w:rsidRPr="00D941FE" w14:paraId="344F028A" w14:textId="77777777" w:rsidTr="00B23DC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A4D" w14:textId="77777777" w:rsidR="00282A2E" w:rsidRPr="00D941FE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9440991"/>
            <w:r w:rsidRPr="00D941FE">
              <w:rPr>
                <w:rFonts w:ascii="Times New Roman" w:hAnsi="Times New Roman" w:cs="Times New Roman"/>
              </w:rPr>
              <w:t>Show Class #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33B" w14:textId="77777777" w:rsidR="00282A2E" w:rsidRPr="00D941FE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1FE">
              <w:rPr>
                <w:rFonts w:ascii="Times New Roman" w:hAnsi="Times New Roman" w:cs="Times New Roman"/>
                <w:sz w:val="16"/>
                <w:szCs w:val="16"/>
              </w:rPr>
              <w:t>NAPHA</w:t>
            </w:r>
          </w:p>
          <w:p w14:paraId="5F911E4E" w14:textId="77777777" w:rsidR="00282A2E" w:rsidRPr="00D941FE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1FE">
              <w:rPr>
                <w:rFonts w:ascii="Times New Roman" w:hAnsi="Times New Roman" w:cs="Times New Roman"/>
                <w:sz w:val="16"/>
                <w:szCs w:val="16"/>
              </w:rPr>
              <w:t>ID #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4884D" w14:textId="77777777" w:rsidR="00282A2E" w:rsidRPr="00396715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715">
              <w:rPr>
                <w:rFonts w:ascii="Times New Roman" w:hAnsi="Times New Roman" w:cs="Times New Roman"/>
                <w:b/>
                <w:bCs/>
              </w:rPr>
              <w:t>Official NAPHA Class List &amp; Schedule of Events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D661" w14:textId="77777777" w:rsidR="00282A2E" w:rsidRPr="00D941FE" w:rsidRDefault="00282A2E" w:rsidP="00B2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FE">
              <w:rPr>
                <w:rFonts w:ascii="Times New Roman" w:hAnsi="Times New Roman" w:cs="Times New Roman"/>
                <w:sz w:val="18"/>
                <w:szCs w:val="18"/>
              </w:rPr>
              <w:t>NAPHA – Q or NQ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09FF" w14:textId="77777777" w:rsidR="00282A2E" w:rsidRPr="00D941FE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FE">
              <w:rPr>
                <w:rFonts w:ascii="Times New Roman" w:hAnsi="Times New Roman" w:cs="Times New Roman"/>
                <w:sz w:val="20"/>
                <w:szCs w:val="20"/>
              </w:rPr>
              <w:t>Qualifies for Class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A75C5" w14:textId="77777777" w:rsidR="00282A2E" w:rsidRPr="00D941FE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  <w:r w:rsidRPr="00D941FE">
              <w:rPr>
                <w:rFonts w:ascii="Times New Roman" w:hAnsi="Times New Roman" w:cs="Times New Roman"/>
              </w:rPr>
              <w:t>Show Award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340" w14:textId="50123446" w:rsidR="00282A2E" w:rsidRPr="00172B86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B86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r w:rsidR="00E477C2" w:rsidRPr="00172B8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172B86">
              <w:rPr>
                <w:rFonts w:ascii="Times New Roman" w:hAnsi="Times New Roman" w:cs="Times New Roman"/>
                <w:sz w:val="16"/>
                <w:szCs w:val="16"/>
              </w:rPr>
              <w:t xml:space="preserve"> Class (2019)</w:t>
            </w:r>
          </w:p>
        </w:tc>
      </w:tr>
      <w:bookmarkEnd w:id="0"/>
      <w:tr w:rsidR="00282A2E" w:rsidRPr="00382FFC" w14:paraId="66DC6B69" w14:textId="77777777" w:rsidTr="00B23DC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3E60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2C556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953A0" w14:textId="77777777" w:rsidR="00282A2E" w:rsidRPr="00B218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E4A03BA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87DF846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3AA5918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8A205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A2E" w:rsidRPr="00382FFC" w14:paraId="0234B16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93EE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E3D0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B844793" w14:textId="494C1B4C" w:rsidR="00282A2E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Friday, July 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8:30 am</w:t>
            </w:r>
          </w:p>
          <w:p w14:paraId="7CBAC843" w14:textId="77777777" w:rsidR="00282A2E" w:rsidRPr="00343573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4A1A7D4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8B042A9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CFA34A5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5C28352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A2E" w:rsidRPr="00382FFC" w14:paraId="4DA4CED2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6F41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E11BC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C0B36CE" w14:textId="281D77FB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NPHC 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AOTR Stakes - </w:t>
            </w:r>
            <w:r w:rsidRPr="009310B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4F1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10B4">
              <w:rPr>
                <w:rFonts w:ascii="Times New Roman" w:hAnsi="Times New Roman" w:cs="Times New Roman"/>
                <w:sz w:val="18"/>
                <w:szCs w:val="18"/>
              </w:rPr>
              <w:t xml:space="preserve">00 guaranteed, </w:t>
            </w:r>
            <w:r w:rsidRPr="009310B4">
              <w:rPr>
                <w:rFonts w:ascii="Times New Roman" w:hAnsi="Times New Roman" w:cs="Times New Roman"/>
                <w:sz w:val="16"/>
                <w:szCs w:val="16"/>
              </w:rPr>
              <w:t>Open, Bit/Bozal, Breeding</w:t>
            </w:r>
          </w:p>
        </w:tc>
        <w:tc>
          <w:tcPr>
            <w:tcW w:w="990" w:type="dxa"/>
            <w:vAlign w:val="center"/>
          </w:tcPr>
          <w:p w14:paraId="3542710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50F7CEF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DCCED3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9B55C5A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A2E" w:rsidRPr="00382FFC" w14:paraId="0C83A586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3E3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4582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22E7187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Colts 3-4 in Bozal – First &amp; Second qualify</w:t>
            </w:r>
          </w:p>
        </w:tc>
        <w:tc>
          <w:tcPr>
            <w:tcW w:w="990" w:type="dxa"/>
            <w:vAlign w:val="center"/>
          </w:tcPr>
          <w:p w14:paraId="7AC6380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2161869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14:paraId="357450E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A507AC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2A2E" w:rsidRPr="00382FFC" w14:paraId="729A4EE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CF1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33F4F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140A73F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Showmanship in Hand, 6 to 12 – Open </w:t>
            </w:r>
          </w:p>
        </w:tc>
        <w:tc>
          <w:tcPr>
            <w:tcW w:w="990" w:type="dxa"/>
            <w:vAlign w:val="center"/>
          </w:tcPr>
          <w:p w14:paraId="685CE4F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4EC7CF3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265266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6-12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D7F2AD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A2E" w:rsidRPr="00382FFC" w14:paraId="7392D84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7F2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04F7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2B32CA2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Showmanship in Hand, 13 – 17 – Open </w:t>
            </w:r>
          </w:p>
        </w:tc>
        <w:tc>
          <w:tcPr>
            <w:tcW w:w="990" w:type="dxa"/>
            <w:vAlign w:val="center"/>
          </w:tcPr>
          <w:p w14:paraId="7EC3FF7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402C766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4C76F7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13-17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20CE3FA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2A2E" w:rsidRPr="00382FFC" w14:paraId="3D45A1E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936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C93D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AC900AE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Stallions 4-6 in Bit – Breeding </w:t>
            </w:r>
          </w:p>
        </w:tc>
        <w:tc>
          <w:tcPr>
            <w:tcW w:w="990" w:type="dxa"/>
            <w:vAlign w:val="center"/>
          </w:tcPr>
          <w:p w14:paraId="5C2BCCA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17581544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7" w:type="dxa"/>
            <w:vAlign w:val="center"/>
          </w:tcPr>
          <w:p w14:paraId="2934945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612AAD4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A2E" w:rsidRPr="00382FFC" w14:paraId="016CCFF3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0E75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7BCB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8BDD3B0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Novice Performance – Open, Riders 18+ </w:t>
            </w:r>
          </w:p>
        </w:tc>
        <w:tc>
          <w:tcPr>
            <w:tcW w:w="990" w:type="dxa"/>
            <w:vAlign w:val="center"/>
          </w:tcPr>
          <w:p w14:paraId="556F08F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1FB6BEA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0BCA984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Novice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0C0042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2A2E" w:rsidRPr="00382FFC" w14:paraId="123A9FB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471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DFE79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EB820F9" w14:textId="68FE3015" w:rsidR="00282A2E" w:rsidRPr="00A65FA0" w:rsidRDefault="000476C6" w:rsidP="00B23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2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Minute Break</w:t>
            </w:r>
          </w:p>
        </w:tc>
        <w:tc>
          <w:tcPr>
            <w:tcW w:w="990" w:type="dxa"/>
            <w:vAlign w:val="center"/>
          </w:tcPr>
          <w:p w14:paraId="78D5F96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3CEA5E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9C0ABD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F8D7E7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BF" w:rsidRPr="00382FFC" w14:paraId="32697E69" w14:textId="77777777" w:rsidTr="000A5BC1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90444" w14:textId="2B3947F9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6C42" w14:textId="77777777" w:rsidR="00F050BF" w:rsidRPr="00382FFC" w:rsidRDefault="00F050BF" w:rsidP="000A5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A970BB8" w14:textId="77777777" w:rsidR="00F050BF" w:rsidRPr="00A65FA0" w:rsidRDefault="00F050BF" w:rsidP="000A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Amateur Performance Stallions 4+ </w:t>
            </w:r>
          </w:p>
        </w:tc>
        <w:tc>
          <w:tcPr>
            <w:tcW w:w="990" w:type="dxa"/>
            <w:vAlign w:val="center"/>
          </w:tcPr>
          <w:p w14:paraId="0FA999B1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879DAE9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14:paraId="75D02503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D28D468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2A2E" w:rsidRPr="00382FFC" w14:paraId="51B9705B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AD9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3EC9F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AE97D61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Performance Mares 7+ </w:t>
            </w:r>
          </w:p>
        </w:tc>
        <w:tc>
          <w:tcPr>
            <w:tcW w:w="990" w:type="dxa"/>
            <w:vAlign w:val="center"/>
          </w:tcPr>
          <w:p w14:paraId="1A7BE87A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1E925C13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7" w:type="dxa"/>
            <w:vAlign w:val="center"/>
          </w:tcPr>
          <w:p w14:paraId="6FE310E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50B689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4D3" w:rsidRPr="00382FFC" w14:paraId="72DE21FB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2FB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8051" w14:textId="0AABE386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003534F" w14:textId="75D64E9E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Amateur Performance Gelding 4+ in Bit </w:t>
            </w:r>
          </w:p>
        </w:tc>
        <w:tc>
          <w:tcPr>
            <w:tcW w:w="990" w:type="dxa"/>
            <w:vAlign w:val="center"/>
          </w:tcPr>
          <w:p w14:paraId="1A9FB3CD" w14:textId="56A50C36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BC1787E" w14:textId="634B6F2A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14:paraId="48386A34" w14:textId="5FF49159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74F28D4" w14:textId="6BC9B2A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A2E" w:rsidRPr="00382FFC" w14:paraId="6F2E4352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99A3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4DB01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7029892" w14:textId="77777777" w:rsidR="00282A2E" w:rsidRPr="003010BE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BE">
              <w:rPr>
                <w:rFonts w:ascii="Times New Roman" w:hAnsi="Times New Roman" w:cs="Times New Roman"/>
                <w:sz w:val="20"/>
                <w:szCs w:val="20"/>
              </w:rPr>
              <w:t xml:space="preserve">Crystal Horse 13+ – Open, Breeding/Luxury </w:t>
            </w:r>
          </w:p>
        </w:tc>
        <w:tc>
          <w:tcPr>
            <w:tcW w:w="990" w:type="dxa"/>
            <w:vAlign w:val="center"/>
          </w:tcPr>
          <w:p w14:paraId="59A3DF65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7EBE150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D39D0F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0E124D5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600" w:rsidRPr="00382FFC" w14:paraId="1032A38A" w14:textId="77777777" w:rsidTr="009765C1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E40A1" w14:textId="5879B92A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24E42" w14:textId="77777777" w:rsidR="00F91600" w:rsidRPr="00382FFC" w:rsidRDefault="00F91600" w:rsidP="00976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35117C9" w14:textId="77777777" w:rsidR="00F91600" w:rsidRPr="00A65FA0" w:rsidRDefault="00F91600" w:rsidP="0097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Mares Gait 4+ – First &amp; Second qualify </w:t>
            </w:r>
          </w:p>
        </w:tc>
        <w:tc>
          <w:tcPr>
            <w:tcW w:w="990" w:type="dxa"/>
            <w:vAlign w:val="center"/>
          </w:tcPr>
          <w:p w14:paraId="690A63BE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4EA1552D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7" w:type="dxa"/>
            <w:vAlign w:val="center"/>
          </w:tcPr>
          <w:p w14:paraId="1E4D816E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E6B29E3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2A2E" w:rsidRPr="00382FFC" w14:paraId="2F10AA5B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FE13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0EB2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06B9CCD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Luxury Geldings 4+ in Bit Stakes-$300 guaranteed</w:t>
            </w:r>
          </w:p>
        </w:tc>
        <w:tc>
          <w:tcPr>
            <w:tcW w:w="990" w:type="dxa"/>
            <w:vAlign w:val="center"/>
          </w:tcPr>
          <w:p w14:paraId="6B6B5204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0F3652E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21612C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3DA0C25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A2E" w:rsidRPr="00382FFC" w14:paraId="5F74E716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206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BE3DC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5A163F6" w14:textId="77777777" w:rsidR="00282A2E" w:rsidRPr="000761A8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– Sales Horse Presentation</w:t>
            </w:r>
          </w:p>
        </w:tc>
        <w:tc>
          <w:tcPr>
            <w:tcW w:w="990" w:type="dxa"/>
            <w:vAlign w:val="center"/>
          </w:tcPr>
          <w:p w14:paraId="6B84A3B7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898B08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9A78CF1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BD6EDFD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A2E" w:rsidRPr="00382FFC" w14:paraId="3EE12803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23194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4B488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9D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94EC755" w14:textId="77777777" w:rsidR="00282A2E" w:rsidRPr="00E6089D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4+ 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Open, bit, no poncho</w:t>
            </w:r>
          </w:p>
        </w:tc>
        <w:tc>
          <w:tcPr>
            <w:tcW w:w="990" w:type="dxa"/>
            <w:vAlign w:val="center"/>
          </w:tcPr>
          <w:p w14:paraId="1E41E085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604F2395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7150017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HP Vers &amp; Amat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BB160F3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A2E" w:rsidRPr="00382FFC" w14:paraId="136878C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DDD8" w14:textId="77777777" w:rsidR="00282A2E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90BE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D04AABB" w14:textId="77777777" w:rsidR="00282A2E" w:rsidRPr="00E6089D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Minute Break</w:t>
            </w:r>
          </w:p>
        </w:tc>
        <w:tc>
          <w:tcPr>
            <w:tcW w:w="990" w:type="dxa"/>
            <w:vAlign w:val="center"/>
          </w:tcPr>
          <w:p w14:paraId="47169C61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7A03EA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8F4F734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8BC85DF" w14:textId="77777777" w:rsidR="00282A2E" w:rsidRPr="00E6089D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E" w:rsidRPr="00382FFC" w14:paraId="733EA8F7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500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A976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74EEA30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Gait, 6 to 12 </w:t>
            </w:r>
          </w:p>
        </w:tc>
        <w:tc>
          <w:tcPr>
            <w:tcW w:w="990" w:type="dxa"/>
            <w:vAlign w:val="center"/>
          </w:tcPr>
          <w:p w14:paraId="197AF08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1C69602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11998E9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6-12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B00A82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A2E" w:rsidRPr="00382FFC" w14:paraId="4FD69771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507A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C904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5238A80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Gait, 13 to 17 </w:t>
            </w:r>
          </w:p>
        </w:tc>
        <w:tc>
          <w:tcPr>
            <w:tcW w:w="990" w:type="dxa"/>
            <w:vAlign w:val="center"/>
          </w:tcPr>
          <w:p w14:paraId="4F8527A4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424EA1E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DA7221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13-17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6FD4BFF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2A2E" w:rsidRPr="00382FFC" w14:paraId="11660641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A2F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5B50E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27F9859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Novice Breeding – Open, Riders 18+ </w:t>
            </w:r>
          </w:p>
        </w:tc>
        <w:tc>
          <w:tcPr>
            <w:tcW w:w="990" w:type="dxa"/>
            <w:vAlign w:val="center"/>
          </w:tcPr>
          <w:p w14:paraId="24048C5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5D89935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1E65C5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Novice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D71CA2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A2E" w:rsidRPr="00382FFC" w14:paraId="563E2E7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B75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5D20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DE67583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Mares 4-6 in Bit – Breeding </w:t>
            </w:r>
          </w:p>
        </w:tc>
        <w:tc>
          <w:tcPr>
            <w:tcW w:w="990" w:type="dxa"/>
            <w:vAlign w:val="center"/>
          </w:tcPr>
          <w:p w14:paraId="5D36D0B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1AF3050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vAlign w:val="center"/>
          </w:tcPr>
          <w:p w14:paraId="7814CEF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155738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4D3" w:rsidRPr="00382FFC" w14:paraId="0BEFF2C5" w14:textId="77777777" w:rsidTr="00264F3C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F04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93654443"/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DED4" w14:textId="0239476C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9D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25676" w14:textId="41AC98BD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 xml:space="preserve">Performance Geldings 7+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EBD8D8" w14:textId="78168E2A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FEA8022" w14:textId="2E643958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2424B88" w14:textId="4338774F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85634" w14:textId="5F89265C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1"/>
      <w:tr w:rsidR="00F050BF" w:rsidRPr="00E6089D" w14:paraId="67CAE646" w14:textId="77777777" w:rsidTr="000A5BC1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B06F" w14:textId="50D4347E" w:rsidR="00F050BF" w:rsidRPr="00E6089D" w:rsidRDefault="00F050BF" w:rsidP="000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6" w14:textId="77777777" w:rsidR="00F050BF" w:rsidRPr="00E6089D" w:rsidRDefault="00F050BF" w:rsidP="000A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9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B080F" w14:textId="77777777" w:rsidR="00F050BF" w:rsidRPr="00E6089D" w:rsidRDefault="00F050BF" w:rsidP="000A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Lead line Exhibition – 6 and under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D116A6" w14:textId="77777777" w:rsidR="00F050BF" w:rsidRPr="00E6089D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E5E80B3" w14:textId="77777777" w:rsidR="00F050BF" w:rsidRPr="00E6089D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A7C14D1" w14:textId="77777777" w:rsidR="00F050BF" w:rsidRPr="00E6089D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75BD5" w14:textId="77777777" w:rsidR="00F050BF" w:rsidRPr="00E6089D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E" w:rsidRPr="00382FFC" w14:paraId="6F0E2683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C93A9" w14:textId="77777777" w:rsidR="00282A2E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967CE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4A00028" w14:textId="3A8C8C17" w:rsidR="00282A2E" w:rsidRPr="00A65FA0" w:rsidRDefault="000476C6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2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Minute Break</w:t>
            </w:r>
          </w:p>
        </w:tc>
        <w:tc>
          <w:tcPr>
            <w:tcW w:w="990" w:type="dxa"/>
            <w:vAlign w:val="center"/>
          </w:tcPr>
          <w:p w14:paraId="1932F2D3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29A388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17795D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63BD450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00" w:rsidRPr="00382FFC" w14:paraId="2EC1C5A2" w14:textId="77777777" w:rsidTr="009765C1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8F48" w14:textId="343A2F24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95112035"/>
            <w:bookmarkStart w:id="3" w:name="_Hlk9365475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77C1" w14:textId="77777777" w:rsidR="00F91600" w:rsidRPr="00382FFC" w:rsidRDefault="00F91600" w:rsidP="00976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1F2DC3D" w14:textId="77777777" w:rsidR="00F91600" w:rsidRPr="00A65FA0" w:rsidRDefault="00F91600" w:rsidP="0097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Fillies 3-4 in Bozal – First &amp; Second qualify </w:t>
            </w:r>
          </w:p>
        </w:tc>
        <w:tc>
          <w:tcPr>
            <w:tcW w:w="990" w:type="dxa"/>
            <w:vAlign w:val="center"/>
          </w:tcPr>
          <w:p w14:paraId="6CF7E1AE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C99CD7D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14:paraId="336D2939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DD35070" w14:textId="77777777" w:rsidR="00F91600" w:rsidRPr="00A65FA0" w:rsidRDefault="00F91600" w:rsidP="0097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2"/>
      <w:tr w:rsidR="00E32F1B" w:rsidRPr="00382FFC" w14:paraId="14C5711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83533" w14:textId="77777777" w:rsidR="00E32F1B" w:rsidRPr="00A65FA0" w:rsidRDefault="00E32F1B" w:rsidP="00E32F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C7E9" w14:textId="7B2F7CA8" w:rsidR="00E32F1B" w:rsidRPr="00382FFC" w:rsidRDefault="00E32F1B" w:rsidP="00E3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21AFC14" w14:textId="6ACA6352" w:rsidR="00E32F1B" w:rsidRPr="00A65FA0" w:rsidRDefault="00E32F1B" w:rsidP="00E3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AOTR – Breeding/Luxury 4+ – Open, bit</w:t>
            </w:r>
          </w:p>
        </w:tc>
        <w:tc>
          <w:tcPr>
            <w:tcW w:w="990" w:type="dxa"/>
            <w:vAlign w:val="center"/>
          </w:tcPr>
          <w:p w14:paraId="00455B38" w14:textId="53B31367" w:rsidR="00E32F1B" w:rsidRPr="00A65FA0" w:rsidRDefault="00E32F1B" w:rsidP="00E3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FC91F8C" w14:textId="43A8850F" w:rsidR="00E32F1B" w:rsidRPr="00A65FA0" w:rsidRDefault="00E32F1B" w:rsidP="00E3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vAlign w:val="center"/>
          </w:tcPr>
          <w:p w14:paraId="61CC4481" w14:textId="643F7296" w:rsidR="00E32F1B" w:rsidRPr="00A65FA0" w:rsidRDefault="00D915F9" w:rsidP="00E3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46D00D2" w14:textId="7152AFFC" w:rsidR="00E32F1B" w:rsidRPr="00A65FA0" w:rsidRDefault="00E32F1B" w:rsidP="00E3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3"/>
      <w:tr w:rsidR="00282A2E" w:rsidRPr="00382FFC" w14:paraId="6D2C23E6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B83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3AA1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5820222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Performance Stallions 4-6</w:t>
            </w:r>
          </w:p>
        </w:tc>
        <w:tc>
          <w:tcPr>
            <w:tcW w:w="990" w:type="dxa"/>
            <w:vAlign w:val="center"/>
          </w:tcPr>
          <w:p w14:paraId="1798D5C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5D4DFDD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7" w:type="dxa"/>
            <w:vAlign w:val="center"/>
          </w:tcPr>
          <w:p w14:paraId="14103D6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E1094E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4C52" w:rsidRPr="00382FFC" w14:paraId="060DD229" w14:textId="77777777" w:rsidTr="001D46BE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BE8F" w14:textId="0A853D7D" w:rsidR="00924C52" w:rsidRPr="00A65FA0" w:rsidRDefault="00EC3E26" w:rsidP="001D4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9365514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2F38" w14:textId="77777777" w:rsidR="00924C52" w:rsidRPr="00382FFC" w:rsidRDefault="00924C52" w:rsidP="001D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4DF44D1" w14:textId="77777777" w:rsidR="00924C52" w:rsidRPr="00A65FA0" w:rsidRDefault="00924C52" w:rsidP="001D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Gentlemen to Ride – Amateur Performance 4+ </w:t>
            </w:r>
          </w:p>
        </w:tc>
        <w:tc>
          <w:tcPr>
            <w:tcW w:w="990" w:type="dxa"/>
            <w:vAlign w:val="center"/>
          </w:tcPr>
          <w:p w14:paraId="345FFF16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61C9BDE4" w14:textId="20BA618B" w:rsidR="00924C52" w:rsidRPr="00A65FA0" w:rsidRDefault="008A536A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53, 55, 57</w:t>
            </w:r>
          </w:p>
        </w:tc>
        <w:tc>
          <w:tcPr>
            <w:tcW w:w="1627" w:type="dxa"/>
            <w:vAlign w:val="center"/>
          </w:tcPr>
          <w:p w14:paraId="1386B7EF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24B1914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4"/>
      <w:tr w:rsidR="00282A2E" w:rsidRPr="00382FFC" w14:paraId="5ED37B5F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DA17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C393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0" w:type="dxa"/>
            <w:gridSpan w:val="5"/>
            <w:tcBorders>
              <w:left w:val="single" w:sz="4" w:space="0" w:color="auto"/>
            </w:tcBorders>
            <w:vAlign w:val="center"/>
          </w:tcPr>
          <w:p w14:paraId="7CF3BAB6" w14:textId="77777777" w:rsidR="00282A2E" w:rsidRPr="007E61D5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D4ECFEE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NPHC Annual Meeting 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Hour After Last Class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38BA205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A2E" w:rsidRPr="00382FFC" w14:paraId="5564B642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D86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FE84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9D602C4" w14:textId="77777777" w:rsidR="00282A2E" w:rsidRPr="007E61D5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234F9DC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6252E6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8132390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1481544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A2E" w:rsidRPr="00382FFC" w14:paraId="1E418EF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D2A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F0261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65AFA4F" w14:textId="740CD6CC" w:rsidR="00282A2E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Saturday, July 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8:30 am</w:t>
            </w:r>
          </w:p>
          <w:p w14:paraId="4B4195F2" w14:textId="77777777" w:rsidR="00282A2E" w:rsidRPr="00343573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E2243C6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8EDB1E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A790615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FEB3AF5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A2E" w:rsidRPr="00382FFC" w14:paraId="63A68DD7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4C6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4372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2B72417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Reining Performance 4+ – Open, bit </w:t>
            </w:r>
          </w:p>
        </w:tc>
        <w:tc>
          <w:tcPr>
            <w:tcW w:w="990" w:type="dxa"/>
            <w:vAlign w:val="center"/>
          </w:tcPr>
          <w:p w14:paraId="66F03841" w14:textId="0D3DC886" w:rsidR="00282A2E" w:rsidRPr="00A65FA0" w:rsidRDefault="008A536A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82A2E"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28AB14C5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648866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Amat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6759308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2A2E" w:rsidRPr="00382FFC" w14:paraId="3EAA7B31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C6E2A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FACE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CB4777E" w14:textId="78DD36FF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Reining, 6 to 12 </w:t>
            </w:r>
          </w:p>
        </w:tc>
        <w:tc>
          <w:tcPr>
            <w:tcW w:w="990" w:type="dxa"/>
            <w:vAlign w:val="center"/>
          </w:tcPr>
          <w:p w14:paraId="425901A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6BA043B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E51E51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6-12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6CDC27A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A2E" w:rsidRPr="00382FFC" w14:paraId="093C6EF3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DB7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6E2C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023772F" w14:textId="4447B028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Junior Reining, 13-17</w:t>
            </w:r>
          </w:p>
        </w:tc>
        <w:tc>
          <w:tcPr>
            <w:tcW w:w="990" w:type="dxa"/>
            <w:vAlign w:val="center"/>
          </w:tcPr>
          <w:p w14:paraId="7BA020C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4917A42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B00547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13-17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6B42D58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2A2E" w:rsidRPr="00382FFC" w14:paraId="5522DF2B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1BEB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F6B1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C74A290" w14:textId="0C56C852" w:rsidR="00282A2E" w:rsidRPr="0030439D" w:rsidRDefault="000476C6" w:rsidP="00B23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2A2E" w:rsidRPr="00304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Minute Break</w:t>
            </w:r>
          </w:p>
        </w:tc>
        <w:tc>
          <w:tcPr>
            <w:tcW w:w="990" w:type="dxa"/>
            <w:vAlign w:val="center"/>
          </w:tcPr>
          <w:p w14:paraId="518D6C5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82338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2FF876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FFB4215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E" w:rsidRPr="00382FFC" w14:paraId="56DFD5DB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84FA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4D478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B07E3C7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Geldings Gait 4+ – First &amp; Second qualify </w:t>
            </w:r>
          </w:p>
        </w:tc>
        <w:tc>
          <w:tcPr>
            <w:tcW w:w="990" w:type="dxa"/>
            <w:vAlign w:val="center"/>
          </w:tcPr>
          <w:p w14:paraId="48B9F72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214B4CF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7" w:type="dxa"/>
            <w:vAlign w:val="center"/>
          </w:tcPr>
          <w:p w14:paraId="60D36EC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A4C943E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50BF" w:rsidRPr="00382FFC" w14:paraId="48ADE26C" w14:textId="77777777" w:rsidTr="000A5BC1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8093" w14:textId="287C65BC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363B" w14:textId="77777777" w:rsidR="00F050BF" w:rsidRPr="00382FFC" w:rsidRDefault="00F050BF" w:rsidP="000A5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2AC636E" w14:textId="77777777" w:rsidR="00F050BF" w:rsidRPr="00A65FA0" w:rsidRDefault="00F050BF" w:rsidP="000A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Stallions 7+ in Bit – Breeding</w:t>
            </w:r>
          </w:p>
        </w:tc>
        <w:tc>
          <w:tcPr>
            <w:tcW w:w="990" w:type="dxa"/>
            <w:vAlign w:val="center"/>
          </w:tcPr>
          <w:p w14:paraId="7A6F3F4F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18DCBD6D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7" w:type="dxa"/>
            <w:vAlign w:val="center"/>
          </w:tcPr>
          <w:p w14:paraId="675BBEA9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5AE3ED9" w14:textId="77777777" w:rsidR="00F050BF" w:rsidRPr="00A65FA0" w:rsidRDefault="00F050BF" w:rsidP="000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36A" w:rsidRPr="00382FFC" w14:paraId="136F8A98" w14:textId="77777777" w:rsidTr="008C6F72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307D4" w14:textId="4B3D7A1D" w:rsidR="008A536A" w:rsidRPr="00A65FA0" w:rsidRDefault="008A536A" w:rsidP="008C6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097C" w14:textId="77777777" w:rsidR="008A536A" w:rsidRPr="00382FFC" w:rsidRDefault="008A536A" w:rsidP="008C6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EB8C019" w14:textId="77777777" w:rsidR="008A536A" w:rsidRPr="00A65FA0" w:rsidRDefault="008A536A" w:rsidP="008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Performance Mares 4-6 </w:t>
            </w:r>
          </w:p>
        </w:tc>
        <w:tc>
          <w:tcPr>
            <w:tcW w:w="990" w:type="dxa"/>
            <w:vAlign w:val="center"/>
          </w:tcPr>
          <w:p w14:paraId="40AE6835" w14:textId="77777777" w:rsidR="008A536A" w:rsidRPr="00A65FA0" w:rsidRDefault="008A536A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DE08D18" w14:textId="77777777" w:rsidR="008A536A" w:rsidRPr="00A65FA0" w:rsidRDefault="008A536A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7" w:type="dxa"/>
            <w:vAlign w:val="center"/>
          </w:tcPr>
          <w:p w14:paraId="2A91DBBD" w14:textId="77777777" w:rsidR="008A536A" w:rsidRPr="00A65FA0" w:rsidRDefault="008A536A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8A7AB9D" w14:textId="77777777" w:rsidR="008A536A" w:rsidRPr="00A65FA0" w:rsidRDefault="008A536A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2A2E" w:rsidRPr="00382FFC" w14:paraId="49DD48AF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0CE44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5B35C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72EB427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Novice Gait – Open, Riders 18+ </w:t>
            </w:r>
          </w:p>
        </w:tc>
        <w:tc>
          <w:tcPr>
            <w:tcW w:w="990" w:type="dxa"/>
            <w:vAlign w:val="center"/>
          </w:tcPr>
          <w:p w14:paraId="15C20CF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50774C0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BAD41A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Novice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0BD511C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A2E" w:rsidRPr="00382FFC" w14:paraId="4D6A6BC9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A2D2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FBC0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03DDDDF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Bozal Gait 3-4 – Open </w:t>
            </w:r>
          </w:p>
        </w:tc>
        <w:tc>
          <w:tcPr>
            <w:tcW w:w="990" w:type="dxa"/>
            <w:vAlign w:val="center"/>
          </w:tcPr>
          <w:p w14:paraId="4075AE25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DA69E2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7" w:type="dxa"/>
            <w:vAlign w:val="center"/>
          </w:tcPr>
          <w:p w14:paraId="7C0D25E9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F74584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A2E" w:rsidRPr="00382FFC" w14:paraId="25B1949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E460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6EF00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40B885A" w14:textId="2313ACE9" w:rsidR="00282A2E" w:rsidRPr="00A65FA0" w:rsidRDefault="000476C6" w:rsidP="00B23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2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Minute Break</w:t>
            </w:r>
          </w:p>
        </w:tc>
        <w:tc>
          <w:tcPr>
            <w:tcW w:w="990" w:type="dxa"/>
            <w:vAlign w:val="center"/>
          </w:tcPr>
          <w:p w14:paraId="697AA4C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10F8BEF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C78010D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2CD368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E" w:rsidRPr="00382FFC" w14:paraId="0A4201E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0E06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BE7D" w14:textId="77777777" w:rsidR="00282A2E" w:rsidRPr="00382FFC" w:rsidRDefault="00282A2E" w:rsidP="00B2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A3DB819" w14:textId="77777777" w:rsidR="00282A2E" w:rsidRPr="00A65FA0" w:rsidRDefault="00282A2E" w:rsidP="00B2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Stallions Gait 4+ – First &amp; Second qualify </w:t>
            </w:r>
          </w:p>
        </w:tc>
        <w:tc>
          <w:tcPr>
            <w:tcW w:w="990" w:type="dxa"/>
            <w:vAlign w:val="center"/>
          </w:tcPr>
          <w:p w14:paraId="6CCC6621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876F207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7" w:type="dxa"/>
            <w:vAlign w:val="center"/>
          </w:tcPr>
          <w:p w14:paraId="062FE212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60072D3" w14:textId="77777777" w:rsidR="00282A2E" w:rsidRPr="00A65FA0" w:rsidRDefault="00282A2E" w:rsidP="00B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04D3" w:rsidRPr="00382FFC" w14:paraId="61620863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C392" w14:textId="19322B8A" w:rsidR="00C304D3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8AAF" w14:textId="4BF374E6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58642D4" w14:textId="55D868E1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Geldings 3-4 in Bozal – First &amp; Second qualify  </w:t>
            </w:r>
          </w:p>
        </w:tc>
        <w:tc>
          <w:tcPr>
            <w:tcW w:w="990" w:type="dxa"/>
            <w:vAlign w:val="center"/>
          </w:tcPr>
          <w:p w14:paraId="0ABE7E09" w14:textId="6A3C6AF5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48F5C987" w14:textId="2AE0366F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14:paraId="18412AF8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71A274A" w14:textId="76951CB5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4D3" w:rsidRPr="00382FFC" w14:paraId="7B8E8181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75E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DD13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85F4070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Amateur Performance Mares 4+ </w:t>
            </w:r>
          </w:p>
        </w:tc>
        <w:tc>
          <w:tcPr>
            <w:tcW w:w="990" w:type="dxa"/>
            <w:vAlign w:val="center"/>
          </w:tcPr>
          <w:p w14:paraId="4937B0E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88B3C5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7" w:type="dxa"/>
            <w:vAlign w:val="center"/>
          </w:tcPr>
          <w:p w14:paraId="10964041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6F2BBA1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4D3" w:rsidRPr="00382FFC" w14:paraId="5412681B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B35F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013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594CB68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Performance, 6 to 12 – Open, bit or bozal </w:t>
            </w:r>
          </w:p>
        </w:tc>
        <w:tc>
          <w:tcPr>
            <w:tcW w:w="990" w:type="dxa"/>
            <w:vAlign w:val="center"/>
          </w:tcPr>
          <w:p w14:paraId="784C325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1E3514F8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572393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6-12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A0B06D8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4D3" w:rsidRPr="00382FFC" w14:paraId="3F1C4F42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0B34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2147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0BB7803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Performance, 13 to 17 – Open, bit or bozal </w:t>
            </w:r>
          </w:p>
        </w:tc>
        <w:tc>
          <w:tcPr>
            <w:tcW w:w="990" w:type="dxa"/>
            <w:vAlign w:val="center"/>
          </w:tcPr>
          <w:p w14:paraId="22F7CF0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17CEF5E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9BC39A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13-17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44FD290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4D3" w:rsidRPr="00382FFC" w14:paraId="23DE393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95CA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966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F0A2962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Amateur Gait 4+ – Open, bit</w:t>
            </w:r>
          </w:p>
        </w:tc>
        <w:tc>
          <w:tcPr>
            <w:tcW w:w="990" w:type="dxa"/>
            <w:vAlign w:val="center"/>
          </w:tcPr>
          <w:p w14:paraId="33E2712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111B321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7" w:type="dxa"/>
            <w:vAlign w:val="center"/>
          </w:tcPr>
          <w:p w14:paraId="5B5C94A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09BFF31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4D3" w:rsidRPr="00382FFC" w14:paraId="0F1DB6DC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9841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A6D7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B4C6CE8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FAE23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CC51AF8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0A85E67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063A8C1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367CA13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E19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95F4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9F096A5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D0231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4DEF974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914B7A6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6AD63358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1C5B951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AB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6834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037D4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DAAEE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175024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40E52B45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9C8D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2328C1EF" w14:textId="77777777" w:rsidTr="00B23DC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050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  <w:r w:rsidRPr="00382FFC">
              <w:rPr>
                <w:rFonts w:ascii="Times New Roman" w:hAnsi="Times New Roman" w:cs="Times New Roman"/>
              </w:rPr>
              <w:lastRenderedPageBreak/>
              <w:t>Show</w:t>
            </w:r>
          </w:p>
          <w:p w14:paraId="046E181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  <w:r w:rsidRPr="00382FFC">
              <w:rPr>
                <w:rFonts w:ascii="Times New Roman" w:hAnsi="Times New Roman" w:cs="Times New Roman"/>
              </w:rPr>
              <w:t>Class #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E6C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NAPHA</w:t>
            </w:r>
          </w:p>
          <w:p w14:paraId="6A33491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ID #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7558B" w14:textId="77777777" w:rsidR="00C304D3" w:rsidRPr="00396715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715">
              <w:rPr>
                <w:rFonts w:ascii="Times New Roman" w:hAnsi="Times New Roman" w:cs="Times New Roman"/>
                <w:b/>
                <w:bCs/>
              </w:rPr>
              <w:t>Official NAPHA Class List &amp; Schedule of Events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99A45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FC">
              <w:rPr>
                <w:rFonts w:ascii="Times New Roman" w:hAnsi="Times New Roman" w:cs="Times New Roman"/>
                <w:sz w:val="18"/>
                <w:szCs w:val="18"/>
              </w:rPr>
              <w:t>NAPHA – Q or NQ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5508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FFC">
              <w:rPr>
                <w:rFonts w:ascii="Times New Roman" w:hAnsi="Times New Roman" w:cs="Times New Roman"/>
                <w:sz w:val="20"/>
                <w:szCs w:val="20"/>
              </w:rPr>
              <w:t>Qualifies for Class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F96F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  <w:r w:rsidRPr="00382FFC">
              <w:rPr>
                <w:rFonts w:ascii="Times New Roman" w:hAnsi="Times New Roman" w:cs="Times New Roman"/>
              </w:rPr>
              <w:t>Show Award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5E2" w14:textId="05BFE582" w:rsidR="00C304D3" w:rsidRPr="00172B86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B86">
              <w:rPr>
                <w:rFonts w:ascii="Times New Roman" w:hAnsi="Times New Roman" w:cs="Times New Roman"/>
                <w:sz w:val="16"/>
                <w:szCs w:val="16"/>
              </w:rPr>
              <w:t># In Class (2019)</w:t>
            </w:r>
          </w:p>
        </w:tc>
      </w:tr>
      <w:tr w:rsidR="00C304D3" w:rsidRPr="00382FFC" w14:paraId="403FD1C6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B7B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51F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CDDB8B7" w14:textId="77777777" w:rsidR="00C304D3" w:rsidRPr="007E61D5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04169B" w14:textId="77777777" w:rsidR="00C304D3" w:rsidRPr="000761A8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– Sales Horse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990" w:type="dxa"/>
            <w:vAlign w:val="center"/>
          </w:tcPr>
          <w:p w14:paraId="14E3EEC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4C4A8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14D3A9D2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726A2C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D3" w:rsidRPr="00E6089D" w14:paraId="14932274" w14:textId="77777777" w:rsidTr="00B23D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B5F6577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14:paraId="45C48828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9D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52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A83F2C" w14:textId="77777777" w:rsidR="00C304D3" w:rsidRPr="00E6089D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Costume Class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5041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9C36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B236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D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E99F5A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E6089D" w14:paraId="352FA76B" w14:textId="77777777" w:rsidTr="00B23D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B9D7F0D" w14:textId="77777777" w:rsidR="00C304D3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14:paraId="141FF76F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640B68" w14:textId="77777777" w:rsidR="00C304D3" w:rsidRPr="00E6089D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Minute Break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6374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24EB4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2914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ECE5E" w14:textId="77777777" w:rsidR="00C304D3" w:rsidRPr="00E6089D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7F2E6835" w14:textId="77777777" w:rsidTr="001D46BE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0698" w14:textId="0C2F4D91" w:rsidR="00C304D3" w:rsidRPr="00A65FA0" w:rsidRDefault="00530902" w:rsidP="001D4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CADD" w14:textId="77777777" w:rsidR="00C304D3" w:rsidRPr="00382FFC" w:rsidRDefault="00C304D3" w:rsidP="001D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 xml:space="preserve">614 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E254B5D" w14:textId="77777777" w:rsidR="00C304D3" w:rsidRPr="00A65FA0" w:rsidRDefault="00C304D3" w:rsidP="001D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Performance Gelding 4-6 </w:t>
            </w:r>
          </w:p>
        </w:tc>
        <w:tc>
          <w:tcPr>
            <w:tcW w:w="990" w:type="dxa"/>
            <w:vAlign w:val="center"/>
          </w:tcPr>
          <w:p w14:paraId="37C908C6" w14:textId="77777777" w:rsidR="00C304D3" w:rsidRPr="00A65FA0" w:rsidRDefault="00C304D3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3662738A" w14:textId="77777777" w:rsidR="00C304D3" w:rsidRPr="00A65FA0" w:rsidRDefault="00C304D3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7" w:type="dxa"/>
            <w:vAlign w:val="center"/>
          </w:tcPr>
          <w:p w14:paraId="79F74647" w14:textId="77777777" w:rsidR="00C304D3" w:rsidRPr="00A65FA0" w:rsidRDefault="00C304D3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E500722" w14:textId="77777777" w:rsidR="00C304D3" w:rsidRPr="00A65FA0" w:rsidRDefault="00C304D3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0902" w:rsidRPr="00382FFC" w14:paraId="086BCE75" w14:textId="77777777" w:rsidTr="008C6F72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18D5" w14:textId="56B04D5A" w:rsidR="00530902" w:rsidRPr="00A65FA0" w:rsidRDefault="00530902" w:rsidP="008C6F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82EA" w14:textId="77777777" w:rsidR="00530902" w:rsidRPr="00382FFC" w:rsidRDefault="00530902" w:rsidP="008C6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3B11530" w14:textId="77777777" w:rsidR="00530902" w:rsidRPr="00A65FA0" w:rsidRDefault="00530902" w:rsidP="008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Mares 7+ in Bit – Breeding </w:t>
            </w:r>
          </w:p>
        </w:tc>
        <w:tc>
          <w:tcPr>
            <w:tcW w:w="990" w:type="dxa"/>
            <w:vAlign w:val="center"/>
          </w:tcPr>
          <w:p w14:paraId="5B86A588" w14:textId="77777777" w:rsidR="00530902" w:rsidRPr="00A65FA0" w:rsidRDefault="00530902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57893D1A" w14:textId="77777777" w:rsidR="00530902" w:rsidRPr="00A65FA0" w:rsidRDefault="00530902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vAlign w:val="center"/>
          </w:tcPr>
          <w:p w14:paraId="46FA0176" w14:textId="77777777" w:rsidR="00530902" w:rsidRPr="00A65FA0" w:rsidRDefault="00530902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0016DEBE" w14:textId="77777777" w:rsidR="00530902" w:rsidRPr="00A65FA0" w:rsidRDefault="00530902" w:rsidP="008C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44F1" w:rsidRPr="00A65FA0" w14:paraId="0438ED77" w14:textId="77777777" w:rsidTr="001D46BE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F757" w14:textId="3D63657C" w:rsidR="000A44F1" w:rsidRPr="00A65FA0" w:rsidRDefault="00E32F1B" w:rsidP="001D4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CFD3" w14:textId="77777777" w:rsidR="000A44F1" w:rsidRPr="00382FFC" w:rsidRDefault="000A44F1" w:rsidP="001D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B019802" w14:textId="77777777" w:rsidR="000A44F1" w:rsidRPr="00A65FA0" w:rsidRDefault="000A44F1" w:rsidP="001D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Luxury Geldings 4-6 in Bit </w:t>
            </w:r>
          </w:p>
        </w:tc>
        <w:tc>
          <w:tcPr>
            <w:tcW w:w="990" w:type="dxa"/>
            <w:vAlign w:val="center"/>
          </w:tcPr>
          <w:p w14:paraId="07317413" w14:textId="77777777" w:rsidR="000A44F1" w:rsidRPr="00A65FA0" w:rsidRDefault="000A44F1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0F3EAD62" w14:textId="77777777" w:rsidR="000A44F1" w:rsidRPr="00A65FA0" w:rsidRDefault="000A44F1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7" w:type="dxa"/>
            <w:vAlign w:val="center"/>
          </w:tcPr>
          <w:p w14:paraId="728E5015" w14:textId="77777777" w:rsidR="000A44F1" w:rsidRPr="00A65FA0" w:rsidRDefault="000A44F1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8A31A68" w14:textId="77777777" w:rsidR="000A44F1" w:rsidRPr="00A65FA0" w:rsidRDefault="000A44F1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4D3" w:rsidRPr="00382FFC" w14:paraId="32081227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715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8BB1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9B30B20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Equitation, 6 to 12 - Open, bit/bozal, no poncho </w:t>
            </w:r>
          </w:p>
        </w:tc>
        <w:tc>
          <w:tcPr>
            <w:tcW w:w="990" w:type="dxa"/>
            <w:vAlign w:val="center"/>
          </w:tcPr>
          <w:p w14:paraId="54BE8DF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2D59E1B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C34721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6 -12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30A6D18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4D3" w:rsidRPr="00382FFC" w14:paraId="2CE6F27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333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9987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675BF4F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Junior Equitation, 13-17- Open, bit/bozal, no poncho </w:t>
            </w:r>
          </w:p>
        </w:tc>
        <w:tc>
          <w:tcPr>
            <w:tcW w:w="990" w:type="dxa"/>
            <w:vAlign w:val="center"/>
          </w:tcPr>
          <w:p w14:paraId="1E392FC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12EB160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FB9B701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Junior 13-17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2AE89B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4D3" w:rsidRPr="00382FFC" w14:paraId="278ABB3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EB7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0AF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ABC05BC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Silver Fox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Riders 50+ </w:t>
            </w:r>
          </w:p>
        </w:tc>
        <w:tc>
          <w:tcPr>
            <w:tcW w:w="990" w:type="dxa"/>
            <w:vAlign w:val="center"/>
          </w:tcPr>
          <w:p w14:paraId="7A34E7F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5AB4EE49" w14:textId="02BA268B" w:rsidR="00C304D3" w:rsidRPr="00A65FA0" w:rsidRDefault="00530902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53, 55, 57</w:t>
            </w:r>
          </w:p>
        </w:tc>
        <w:tc>
          <w:tcPr>
            <w:tcW w:w="1627" w:type="dxa"/>
            <w:vAlign w:val="center"/>
          </w:tcPr>
          <w:p w14:paraId="6A265FD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D3724C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4D3" w:rsidRPr="00382FFC" w14:paraId="004BEB1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F290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34C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C56DEE2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Ladies to Ride – Amateur Performance 4+ </w:t>
            </w:r>
          </w:p>
        </w:tc>
        <w:tc>
          <w:tcPr>
            <w:tcW w:w="990" w:type="dxa"/>
            <w:vAlign w:val="center"/>
          </w:tcPr>
          <w:p w14:paraId="4BB1521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6CA78CA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7" w:type="dxa"/>
            <w:vAlign w:val="center"/>
          </w:tcPr>
          <w:p w14:paraId="72CBE15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Amateur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1291D95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4D3" w:rsidRPr="00382FFC" w14:paraId="4AB88077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6E7A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22631550"/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267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33ABD5C" w14:textId="74CC4010" w:rsidR="00C304D3" w:rsidRPr="00A65FA0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Minute Break</w:t>
            </w:r>
          </w:p>
        </w:tc>
        <w:tc>
          <w:tcPr>
            <w:tcW w:w="990" w:type="dxa"/>
            <w:vAlign w:val="center"/>
          </w:tcPr>
          <w:p w14:paraId="4F7F3E40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83FBB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55BC71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0CF2692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C304D3" w:rsidRPr="00382FFC" w14:paraId="7444E43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52EC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017B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211B2472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Performance Stallions 7+ </w:t>
            </w:r>
          </w:p>
        </w:tc>
        <w:tc>
          <w:tcPr>
            <w:tcW w:w="990" w:type="dxa"/>
            <w:vAlign w:val="center"/>
          </w:tcPr>
          <w:p w14:paraId="2951F62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485C9CE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7" w:type="dxa"/>
            <w:vAlign w:val="center"/>
          </w:tcPr>
          <w:p w14:paraId="23FCB50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Versatility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0BA406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4C52" w:rsidRPr="00A65FA0" w14:paraId="1444164C" w14:textId="77777777" w:rsidTr="001D46BE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C039E" w14:textId="5E6AD6D5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A342" w14:textId="77777777" w:rsidR="00924C52" w:rsidRPr="00382FFC" w:rsidRDefault="00924C52" w:rsidP="001D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77AF32B" w14:textId="77777777" w:rsidR="00924C52" w:rsidRPr="00A65FA0" w:rsidRDefault="00924C52" w:rsidP="001D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Luxury Geldings 7+ in Bit</w:t>
            </w:r>
          </w:p>
        </w:tc>
        <w:tc>
          <w:tcPr>
            <w:tcW w:w="990" w:type="dxa"/>
            <w:vAlign w:val="center"/>
          </w:tcPr>
          <w:p w14:paraId="52CF8A71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80" w:type="dxa"/>
            <w:gridSpan w:val="2"/>
            <w:vAlign w:val="center"/>
          </w:tcPr>
          <w:p w14:paraId="7EFEF860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7" w:type="dxa"/>
            <w:vAlign w:val="center"/>
          </w:tcPr>
          <w:p w14:paraId="168B6739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D03C25B" w14:textId="77777777" w:rsidR="00924C52" w:rsidRPr="00A65FA0" w:rsidRDefault="00924C52" w:rsidP="001D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4D3" w:rsidRPr="00382FFC" w14:paraId="35F80D6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E9B7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322C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31B67F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Bozal Performance 3-4 – Open </w:t>
            </w:r>
          </w:p>
        </w:tc>
        <w:tc>
          <w:tcPr>
            <w:tcW w:w="990" w:type="dxa"/>
            <w:vAlign w:val="center"/>
          </w:tcPr>
          <w:p w14:paraId="2933115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Q </w:t>
            </w:r>
          </w:p>
        </w:tc>
        <w:tc>
          <w:tcPr>
            <w:tcW w:w="1080" w:type="dxa"/>
            <w:gridSpan w:val="2"/>
            <w:vAlign w:val="center"/>
          </w:tcPr>
          <w:p w14:paraId="272DCD7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14:paraId="233110C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C5E3A8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4D3" w:rsidRPr="00382FFC" w14:paraId="471AB54C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29B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B7E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1238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520914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 xml:space="preserve">Novice Champagne – Open, Riders 18+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32F1B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871100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4813FC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HP Novice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9721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4D3" w:rsidRPr="00382FFC" w14:paraId="73EAD43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EF6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18D72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3AC1824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 xml:space="preserve">Champagne Class – Open, bit, poncho/jacket optional </w:t>
            </w:r>
          </w:p>
        </w:tc>
        <w:tc>
          <w:tcPr>
            <w:tcW w:w="990" w:type="dxa"/>
            <w:vAlign w:val="center"/>
          </w:tcPr>
          <w:p w14:paraId="2C27131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7214367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C7B512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71E4DC78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4D3" w:rsidRPr="00382FFC" w14:paraId="0CC47CA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10B0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F26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BC11151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Ride a Twenty – Open, bit or bozal </w:t>
            </w:r>
          </w:p>
        </w:tc>
        <w:tc>
          <w:tcPr>
            <w:tcW w:w="990" w:type="dxa"/>
            <w:vAlign w:val="center"/>
          </w:tcPr>
          <w:p w14:paraId="78C2173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080" w:type="dxa"/>
            <w:gridSpan w:val="2"/>
            <w:vAlign w:val="center"/>
          </w:tcPr>
          <w:p w14:paraId="4902253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25AE00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3519B6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4D3" w:rsidRPr="00382FFC" w14:paraId="7FF9B615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637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9570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FF3AEEC" w14:textId="77777777" w:rsidR="00C304D3" w:rsidRPr="00B218FC" w:rsidRDefault="00C304D3" w:rsidP="00C30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28A674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2A8FCF1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7FC5D7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79AFD7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601E181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B424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9B6E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</w:tcBorders>
            <w:vAlign w:val="center"/>
          </w:tcPr>
          <w:p w14:paraId="70AB2026" w14:textId="7B62D6FE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Potluck, Live 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&amp; Raffle 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pm </w:t>
            </w:r>
            <w:r w:rsidRPr="000E5BE1">
              <w:rPr>
                <w:rFonts w:ascii="Times New Roman" w:hAnsi="Times New Roman" w:cs="Times New Roman"/>
                <w:bCs/>
                <w:sz w:val="20"/>
                <w:szCs w:val="20"/>
              </w:rPr>
              <w:t>(pg. 11)</w:t>
            </w:r>
          </w:p>
        </w:tc>
        <w:tc>
          <w:tcPr>
            <w:tcW w:w="3235" w:type="dxa"/>
            <w:gridSpan w:val="3"/>
            <w:tcBorders>
              <w:right w:val="single" w:sz="4" w:space="0" w:color="auto"/>
            </w:tcBorders>
            <w:vAlign w:val="center"/>
          </w:tcPr>
          <w:p w14:paraId="6FFD366E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D3" w:rsidRPr="00382FFC" w14:paraId="2759B95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129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D64C8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5C032C8" w14:textId="77777777" w:rsidR="00C304D3" w:rsidRPr="00B218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969129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EFB5FA8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C919555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281ACDE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D3" w:rsidRPr="00382FFC" w14:paraId="3558EDC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F3D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B81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E54A957" w14:textId="0AEE2F33" w:rsidR="00C304D3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Sunday, July 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984FD5" w:rsidRPr="00984F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84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9:00 am</w:t>
            </w:r>
          </w:p>
          <w:p w14:paraId="70F15E05" w14:textId="77777777" w:rsidR="00C304D3" w:rsidRPr="00343573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6B0E9D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07B90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F52B00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32384FC4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D3" w:rsidRPr="00382FFC" w14:paraId="15DF48E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650B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8400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63EA47B" w14:textId="7464AD9B" w:rsidR="00C304D3" w:rsidRPr="00A65FA0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="00C47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vice</w:t>
            </w: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High Point Award</w:t>
            </w:r>
          </w:p>
        </w:tc>
        <w:tc>
          <w:tcPr>
            <w:tcW w:w="990" w:type="dxa"/>
            <w:vAlign w:val="center"/>
          </w:tcPr>
          <w:p w14:paraId="1C38CA2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49B09209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304D3" w:rsidRPr="00382FFC" w14:paraId="19A7203E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788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C24B2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287CFB" w14:textId="77777777" w:rsidR="00C304D3" w:rsidRPr="0086610A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Versatility High Point Award    </w:t>
            </w: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  <w:vAlign w:val="center"/>
          </w:tcPr>
          <w:p w14:paraId="2F4F8B7E" w14:textId="7658A44F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8,</w:t>
            </w:r>
            <w:r w:rsidR="00F91600">
              <w:rPr>
                <w:rFonts w:ascii="Times New Roman" w:hAnsi="Times New Roman" w:cs="Times New Roman"/>
                <w:sz w:val="20"/>
                <w:szCs w:val="20"/>
              </w:rPr>
              <w:t xml:space="preserve"> 11,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1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32, 38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09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304D3" w:rsidRPr="00382FFC" w14:paraId="5FD01B35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983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22114461"/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E1A2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B4C14C" w14:textId="77777777" w:rsidR="00C304D3" w:rsidRPr="0086610A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NPHC Amateur High Point Rider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Award</w:t>
            </w:r>
            <w:r w:rsidRPr="00866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vAlign w:val="center"/>
          </w:tcPr>
          <w:p w14:paraId="176831F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1352854A" w14:textId="556C3BF9" w:rsidR="00C304D3" w:rsidRPr="00A65FA0" w:rsidRDefault="00DC614D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924C52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15F9">
              <w:rPr>
                <w:rFonts w:ascii="Times New Roman" w:hAnsi="Times New Roman" w:cs="Times New Roman"/>
                <w:sz w:val="20"/>
                <w:szCs w:val="20"/>
              </w:rPr>
              <w:t xml:space="preserve"> 21, </w:t>
            </w:r>
            <w:r w:rsidR="009411C3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924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941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34, 37,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bookmarkEnd w:id="6"/>
      <w:tr w:rsidR="00C304D3" w:rsidRPr="00382FFC" w14:paraId="2E02F3EC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AA5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2055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903FE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Luxury Gelding</w:t>
            </w:r>
          </w:p>
        </w:tc>
        <w:tc>
          <w:tcPr>
            <w:tcW w:w="990" w:type="dxa"/>
            <w:vAlign w:val="center"/>
          </w:tcPr>
          <w:p w14:paraId="407AFA1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48D8535D" w14:textId="7A1C34B5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308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</w:tr>
      <w:tr w:rsidR="00C304D3" w:rsidRPr="00382FFC" w14:paraId="38526E8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761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CDB0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6B7A5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Amateur Performance Stallion</w:t>
            </w:r>
          </w:p>
        </w:tc>
        <w:tc>
          <w:tcPr>
            <w:tcW w:w="990" w:type="dxa"/>
            <w:vAlign w:val="center"/>
          </w:tcPr>
          <w:p w14:paraId="6730258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3D1DB917" w14:textId="12FB1642" w:rsidR="00C304D3" w:rsidRPr="00A65FA0" w:rsidRDefault="00D74308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04D3" w:rsidRPr="00382FFC" w14:paraId="74A55FA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6D0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EE85C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B4CF18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Performance Mare</w:t>
            </w:r>
          </w:p>
        </w:tc>
        <w:tc>
          <w:tcPr>
            <w:tcW w:w="990" w:type="dxa"/>
            <w:vAlign w:val="center"/>
          </w:tcPr>
          <w:p w14:paraId="4A796BA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2F233497" w14:textId="77F3932F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03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6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4D3" w:rsidRPr="00382FFC" w14:paraId="3E128101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402A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6B14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FC1795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Amateur Performance Gelding</w:t>
            </w:r>
          </w:p>
        </w:tc>
        <w:tc>
          <w:tcPr>
            <w:tcW w:w="990" w:type="dxa"/>
            <w:vAlign w:val="center"/>
          </w:tcPr>
          <w:p w14:paraId="082195B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0B790DC9" w14:textId="4680463B" w:rsidR="00C304D3" w:rsidRPr="00A65FA0" w:rsidRDefault="003E53BD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="00D743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04D3" w:rsidRPr="00382FFC" w14:paraId="2A9BC207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BEAE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EDE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7650B2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Breeding Stallion</w:t>
            </w:r>
          </w:p>
        </w:tc>
        <w:tc>
          <w:tcPr>
            <w:tcW w:w="990" w:type="dxa"/>
            <w:vAlign w:val="center"/>
          </w:tcPr>
          <w:p w14:paraId="3B0282B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6A5DC6AD" w14:textId="29176636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D74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53BD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</w:tr>
      <w:tr w:rsidR="00C304D3" w:rsidRPr="00382FFC" w14:paraId="0BB448EE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3E9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FB9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10721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Amateur Performance Mare</w:t>
            </w:r>
          </w:p>
        </w:tc>
        <w:tc>
          <w:tcPr>
            <w:tcW w:w="990" w:type="dxa"/>
            <w:vAlign w:val="center"/>
          </w:tcPr>
          <w:p w14:paraId="18FB621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7EEE0149" w14:textId="1ED0F364" w:rsidR="00C304D3" w:rsidRPr="00A65FA0" w:rsidRDefault="00D74308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04D3" w:rsidRPr="00382FFC" w14:paraId="1FE82856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8C3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8EFF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18A521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Performance Gelding</w:t>
            </w:r>
          </w:p>
        </w:tc>
        <w:tc>
          <w:tcPr>
            <w:tcW w:w="990" w:type="dxa"/>
            <w:vAlign w:val="center"/>
          </w:tcPr>
          <w:p w14:paraId="0083AA5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5629E2A1" w14:textId="7E1902E4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68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4D3" w:rsidRPr="00382FFC" w14:paraId="7D67AA5F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03520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C3DA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8030A6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Performance Stallion</w:t>
            </w:r>
          </w:p>
        </w:tc>
        <w:tc>
          <w:tcPr>
            <w:tcW w:w="990" w:type="dxa"/>
            <w:vAlign w:val="center"/>
          </w:tcPr>
          <w:p w14:paraId="03D741D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7404F63E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4D3" w:rsidRPr="00382FFC" w14:paraId="677B4015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FF67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5274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2B0575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Champion &amp; Reserve Breeding Mare</w:t>
            </w:r>
          </w:p>
        </w:tc>
        <w:tc>
          <w:tcPr>
            <w:tcW w:w="990" w:type="dxa"/>
            <w:vAlign w:val="center"/>
          </w:tcPr>
          <w:p w14:paraId="1E7D20C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415EA8B7" w14:textId="791F82BF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0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53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68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304D3" w:rsidRPr="00382FFC" w14:paraId="2900013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64A08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FE08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B84CC1" w14:textId="77777777" w:rsidR="00C304D3" w:rsidRPr="0086610A" w:rsidRDefault="00C304D3" w:rsidP="00C30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990" w:type="dxa"/>
            <w:vAlign w:val="center"/>
          </w:tcPr>
          <w:p w14:paraId="70654567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78247095" w14:textId="77777777" w:rsidR="00C304D3" w:rsidRPr="00382FFC" w:rsidRDefault="00C304D3" w:rsidP="00C304D3">
            <w:pPr>
              <w:rPr>
                <w:rFonts w:ascii="Times New Roman" w:hAnsi="Times New Roman" w:cs="Times New Roman"/>
              </w:rPr>
            </w:pPr>
          </w:p>
        </w:tc>
      </w:tr>
      <w:tr w:rsidR="00C304D3" w:rsidRPr="00382FFC" w14:paraId="784FABF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4810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351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85FFAA4" w14:textId="77777777" w:rsidR="00C304D3" w:rsidRPr="00A65FA0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Junior Awards </w:t>
            </w:r>
          </w:p>
        </w:tc>
        <w:tc>
          <w:tcPr>
            <w:tcW w:w="990" w:type="dxa"/>
            <w:vAlign w:val="center"/>
          </w:tcPr>
          <w:p w14:paraId="351F142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0456282B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3, 4, 14, 15, 2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4D3" w:rsidRPr="00382FFC" w14:paraId="52A5D4BD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4BB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5B638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51C51EC" w14:textId="77777777" w:rsidR="00C304D3" w:rsidRPr="00A65FA0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 Barrida</w:t>
            </w:r>
          </w:p>
        </w:tc>
        <w:tc>
          <w:tcPr>
            <w:tcW w:w="990" w:type="dxa"/>
            <w:vAlign w:val="center"/>
          </w:tcPr>
          <w:p w14:paraId="7A7F7A7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0789F5C2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3357D27F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F3884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025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0CE63AD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Best Bozal Horse of Show</w:t>
            </w:r>
          </w:p>
        </w:tc>
        <w:tc>
          <w:tcPr>
            <w:tcW w:w="990" w:type="dxa"/>
            <w:vAlign w:val="center"/>
          </w:tcPr>
          <w:p w14:paraId="48D2B3C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56486BAE" w14:textId="0C02AF3F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E5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6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53BD">
              <w:rPr>
                <w:rFonts w:ascii="Times New Roman" w:hAnsi="Times New Roman" w:cs="Times New Roman"/>
                <w:sz w:val="20"/>
                <w:szCs w:val="20"/>
              </w:rPr>
              <w:t xml:space="preserve"> 33,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304D3" w:rsidRPr="00382FFC" w14:paraId="405C8B1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154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3EEAF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4A8514B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Luxury Gelding</w:t>
            </w:r>
          </w:p>
        </w:tc>
        <w:tc>
          <w:tcPr>
            <w:tcW w:w="990" w:type="dxa"/>
            <w:vAlign w:val="center"/>
          </w:tcPr>
          <w:p w14:paraId="58437A0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2FADF9FF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2F0BE6A3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014B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7176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32CA632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Amateur Performance Stallion</w:t>
            </w:r>
          </w:p>
        </w:tc>
        <w:tc>
          <w:tcPr>
            <w:tcW w:w="990" w:type="dxa"/>
            <w:vAlign w:val="center"/>
          </w:tcPr>
          <w:p w14:paraId="32F0760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4DED98CE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73DAD4A5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BBFD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D05B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56151BE2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Performance Mare</w:t>
            </w:r>
          </w:p>
        </w:tc>
        <w:tc>
          <w:tcPr>
            <w:tcW w:w="990" w:type="dxa"/>
            <w:vAlign w:val="center"/>
          </w:tcPr>
          <w:p w14:paraId="02DB8B5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3B7E3598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0A0BDB15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B94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C8BAB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108705C7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Amateur Performance Gelding</w:t>
            </w:r>
          </w:p>
        </w:tc>
        <w:tc>
          <w:tcPr>
            <w:tcW w:w="990" w:type="dxa"/>
            <w:vAlign w:val="center"/>
          </w:tcPr>
          <w:p w14:paraId="26F550E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2C2E5F54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08BB8A1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65A3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7C9BF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9F392AF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Breeding Stallion</w:t>
            </w:r>
          </w:p>
        </w:tc>
        <w:tc>
          <w:tcPr>
            <w:tcW w:w="990" w:type="dxa"/>
            <w:vAlign w:val="center"/>
          </w:tcPr>
          <w:p w14:paraId="604F056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52906690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5C5874C8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5DC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C22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86C6615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Amateur Performance Mare</w:t>
            </w:r>
          </w:p>
        </w:tc>
        <w:tc>
          <w:tcPr>
            <w:tcW w:w="990" w:type="dxa"/>
            <w:vAlign w:val="center"/>
          </w:tcPr>
          <w:p w14:paraId="4194D62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05E925B6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 </w:t>
            </w:r>
          </w:p>
        </w:tc>
      </w:tr>
      <w:tr w:rsidR="00C304D3" w:rsidRPr="00382FFC" w14:paraId="6B11E60A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094D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B759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7300AC24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Performance Gelding</w:t>
            </w:r>
          </w:p>
        </w:tc>
        <w:tc>
          <w:tcPr>
            <w:tcW w:w="990" w:type="dxa"/>
            <w:vAlign w:val="center"/>
          </w:tcPr>
          <w:p w14:paraId="7BD8E6F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4B21CF13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45145AF0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FB2E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DCC3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39D428DD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Performance Stallion</w:t>
            </w:r>
          </w:p>
        </w:tc>
        <w:tc>
          <w:tcPr>
            <w:tcW w:w="990" w:type="dxa"/>
            <w:vAlign w:val="center"/>
          </w:tcPr>
          <w:p w14:paraId="1B30823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2F0099AD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08EF7AE4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181E7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5728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48496403" w14:textId="77777777" w:rsidR="00C304D3" w:rsidRPr="0086610A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sz w:val="20"/>
                <w:szCs w:val="20"/>
              </w:rPr>
              <w:t>Ch of Ch Breeding Mare</w:t>
            </w:r>
          </w:p>
        </w:tc>
        <w:tc>
          <w:tcPr>
            <w:tcW w:w="990" w:type="dxa"/>
            <w:vAlign w:val="center"/>
          </w:tcPr>
          <w:p w14:paraId="428E8FB2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722B79E0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&amp; Previous Champions</w:t>
            </w:r>
          </w:p>
        </w:tc>
      </w:tr>
      <w:tr w:rsidR="00C304D3" w:rsidRPr="00382FFC" w14:paraId="4B349782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A41A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D401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6BC006BF" w14:textId="77777777" w:rsidR="00C304D3" w:rsidRPr="0086610A" w:rsidRDefault="00C304D3" w:rsidP="00C30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Minute Break</w:t>
            </w:r>
          </w:p>
        </w:tc>
        <w:tc>
          <w:tcPr>
            <w:tcW w:w="990" w:type="dxa"/>
            <w:vAlign w:val="center"/>
          </w:tcPr>
          <w:p w14:paraId="40CFCC2A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7ED84DFB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D3" w:rsidRPr="00382FFC" w14:paraId="0A98F00C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43D9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ABB4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FF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center"/>
          </w:tcPr>
          <w:p w14:paraId="09500A5C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A0">
              <w:rPr>
                <w:rFonts w:ascii="Times New Roman" w:hAnsi="Times New Roman" w:cs="Times New Roman"/>
                <w:sz w:val="20"/>
                <w:szCs w:val="20"/>
              </w:rPr>
              <w:t>Best Gaited Horse of Show</w:t>
            </w:r>
          </w:p>
        </w:tc>
        <w:tc>
          <w:tcPr>
            <w:tcW w:w="990" w:type="dxa"/>
            <w:vAlign w:val="center"/>
          </w:tcPr>
          <w:p w14:paraId="5EAA2976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14:paraId="41057CFE" w14:textId="147A397F" w:rsidR="00C304D3" w:rsidRPr="00A65FA0" w:rsidRDefault="00F91600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68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6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894">
              <w:rPr>
                <w:rFonts w:ascii="Times New Roman" w:hAnsi="Times New Roman" w:cs="Times New Roman"/>
                <w:sz w:val="20"/>
                <w:szCs w:val="20"/>
              </w:rPr>
              <w:t xml:space="preserve"> 31,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4D3" w:rsidRPr="00A65F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04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304D3" w:rsidRPr="00382FFC" w14:paraId="043AD492" w14:textId="77777777" w:rsidTr="00B23DC8">
        <w:trPr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2AF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17F" w14:textId="77777777" w:rsidR="00C304D3" w:rsidRPr="00382FFC" w:rsidRDefault="00C304D3" w:rsidP="00C3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251BE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376C27C" w14:textId="77777777" w:rsidR="00C304D3" w:rsidRPr="00A65FA0" w:rsidRDefault="00C304D3" w:rsidP="00C3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0FEE6E" w14:textId="77777777" w:rsidR="00C304D3" w:rsidRPr="00A65FA0" w:rsidRDefault="00C304D3" w:rsidP="00C3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F99A03" w14:textId="77777777" w:rsidR="00282A2E" w:rsidRPr="00382FFC" w:rsidRDefault="00282A2E" w:rsidP="00282A2E">
      <w:pPr>
        <w:spacing w:after="0"/>
        <w:rPr>
          <w:rFonts w:ascii="Times New Roman" w:hAnsi="Times New Roman" w:cs="Times New Roman"/>
        </w:rPr>
      </w:pPr>
    </w:p>
    <w:p w14:paraId="42701B5A" w14:textId="05964F0B" w:rsidR="0017643D" w:rsidRPr="00A7522A" w:rsidRDefault="00282A2E" w:rsidP="00282A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BARRIDA OF CHAMPIONS</w:t>
      </w:r>
    </w:p>
    <w:p w14:paraId="5028E67C" w14:textId="77777777" w:rsidR="0028166B" w:rsidRDefault="0028166B"/>
    <w:sectPr w:rsidR="0028166B" w:rsidSect="00176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3D"/>
    <w:rsid w:val="00030038"/>
    <w:rsid w:val="00047053"/>
    <w:rsid w:val="000476C6"/>
    <w:rsid w:val="000A44F1"/>
    <w:rsid w:val="000E2770"/>
    <w:rsid w:val="000E5BE1"/>
    <w:rsid w:val="00102C82"/>
    <w:rsid w:val="001113D9"/>
    <w:rsid w:val="00172B86"/>
    <w:rsid w:val="00175864"/>
    <w:rsid w:val="0017643D"/>
    <w:rsid w:val="001E332F"/>
    <w:rsid w:val="00227D56"/>
    <w:rsid w:val="00243034"/>
    <w:rsid w:val="0028166B"/>
    <w:rsid w:val="00282A2E"/>
    <w:rsid w:val="00290DDA"/>
    <w:rsid w:val="002A017A"/>
    <w:rsid w:val="003010BE"/>
    <w:rsid w:val="00303617"/>
    <w:rsid w:val="00343573"/>
    <w:rsid w:val="003923E4"/>
    <w:rsid w:val="00396715"/>
    <w:rsid w:val="003E53BD"/>
    <w:rsid w:val="004370D0"/>
    <w:rsid w:val="00445AB3"/>
    <w:rsid w:val="0048422F"/>
    <w:rsid w:val="004A0FB2"/>
    <w:rsid w:val="004F1669"/>
    <w:rsid w:val="005041CF"/>
    <w:rsid w:val="00514B5D"/>
    <w:rsid w:val="00530902"/>
    <w:rsid w:val="005666D7"/>
    <w:rsid w:val="00570E86"/>
    <w:rsid w:val="00657228"/>
    <w:rsid w:val="007356B4"/>
    <w:rsid w:val="00746305"/>
    <w:rsid w:val="00755495"/>
    <w:rsid w:val="00786B2F"/>
    <w:rsid w:val="007A3FEE"/>
    <w:rsid w:val="007E18B5"/>
    <w:rsid w:val="007E61D5"/>
    <w:rsid w:val="007F17C8"/>
    <w:rsid w:val="00801986"/>
    <w:rsid w:val="00842980"/>
    <w:rsid w:val="00863D4D"/>
    <w:rsid w:val="0086610A"/>
    <w:rsid w:val="008708BC"/>
    <w:rsid w:val="00877F13"/>
    <w:rsid w:val="008A536A"/>
    <w:rsid w:val="008B2B78"/>
    <w:rsid w:val="00917A32"/>
    <w:rsid w:val="00924C52"/>
    <w:rsid w:val="009310B4"/>
    <w:rsid w:val="009411C3"/>
    <w:rsid w:val="009418C3"/>
    <w:rsid w:val="00965DA9"/>
    <w:rsid w:val="00966E1A"/>
    <w:rsid w:val="00984FD5"/>
    <w:rsid w:val="009C1451"/>
    <w:rsid w:val="00A238AD"/>
    <w:rsid w:val="00A65FA0"/>
    <w:rsid w:val="00AD4833"/>
    <w:rsid w:val="00AE0594"/>
    <w:rsid w:val="00B218FC"/>
    <w:rsid w:val="00B81C6B"/>
    <w:rsid w:val="00BB0FD7"/>
    <w:rsid w:val="00BB689F"/>
    <w:rsid w:val="00BE6690"/>
    <w:rsid w:val="00C07728"/>
    <w:rsid w:val="00C21554"/>
    <w:rsid w:val="00C304D3"/>
    <w:rsid w:val="00C33543"/>
    <w:rsid w:val="00C475A8"/>
    <w:rsid w:val="00C50A72"/>
    <w:rsid w:val="00C73154"/>
    <w:rsid w:val="00C8298E"/>
    <w:rsid w:val="00CC3ED7"/>
    <w:rsid w:val="00D03EF2"/>
    <w:rsid w:val="00D33F70"/>
    <w:rsid w:val="00D71509"/>
    <w:rsid w:val="00D74308"/>
    <w:rsid w:val="00D915F9"/>
    <w:rsid w:val="00DA0CCF"/>
    <w:rsid w:val="00DC614D"/>
    <w:rsid w:val="00E32F1B"/>
    <w:rsid w:val="00E477C2"/>
    <w:rsid w:val="00E6089D"/>
    <w:rsid w:val="00E736BE"/>
    <w:rsid w:val="00EB7081"/>
    <w:rsid w:val="00EC3E26"/>
    <w:rsid w:val="00EE3559"/>
    <w:rsid w:val="00F050BF"/>
    <w:rsid w:val="00F617F0"/>
    <w:rsid w:val="00F83C32"/>
    <w:rsid w:val="00F91600"/>
    <w:rsid w:val="00FA718F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D966"/>
  <w15:chartTrackingRefBased/>
  <w15:docId w15:val="{51CA8FA0-8B4D-4886-B023-4BFAAD9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Clayton</dc:creator>
  <cp:keywords/>
  <dc:description/>
  <cp:lastModifiedBy>Penny Clayton</cp:lastModifiedBy>
  <cp:revision>5</cp:revision>
  <cp:lastPrinted>2022-03-17T15:21:00Z</cp:lastPrinted>
  <dcterms:created xsi:type="dcterms:W3CDTF">2022-02-07T15:44:00Z</dcterms:created>
  <dcterms:modified xsi:type="dcterms:W3CDTF">2022-03-22T15:56:00Z</dcterms:modified>
</cp:coreProperties>
</file>