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B825" w14:textId="25334E0D" w:rsidR="00E67EAC" w:rsidRPr="00055ABB" w:rsidRDefault="00055ABB" w:rsidP="00055ABB">
      <w:pPr>
        <w:pStyle w:val="NoSpacing"/>
        <w:jc w:val="center"/>
        <w:rPr>
          <w:sz w:val="28"/>
          <w:szCs w:val="28"/>
        </w:rPr>
      </w:pPr>
      <w:r w:rsidRPr="00055ABB">
        <w:rPr>
          <w:sz w:val="28"/>
          <w:szCs w:val="28"/>
        </w:rPr>
        <w:t>NAPHA Advisory Council</w:t>
      </w:r>
    </w:p>
    <w:p w14:paraId="706D2C44" w14:textId="2860D1B0" w:rsidR="00055ABB" w:rsidRPr="00055ABB" w:rsidRDefault="00055ABB" w:rsidP="00055ABB">
      <w:pPr>
        <w:pStyle w:val="NoSpacing"/>
        <w:jc w:val="center"/>
        <w:rPr>
          <w:sz w:val="28"/>
          <w:szCs w:val="28"/>
        </w:rPr>
      </w:pPr>
      <w:r w:rsidRPr="00055ABB">
        <w:rPr>
          <w:sz w:val="28"/>
          <w:szCs w:val="28"/>
        </w:rPr>
        <w:t>Meeting Minutes – January 14, 2026</w:t>
      </w:r>
    </w:p>
    <w:p w14:paraId="54BA89C3" w14:textId="77777777" w:rsidR="00055ABB" w:rsidRDefault="00055ABB" w:rsidP="00055ABB">
      <w:pPr>
        <w:pStyle w:val="NoSpacing"/>
      </w:pPr>
    </w:p>
    <w:p w14:paraId="691346B5" w14:textId="4717F85F" w:rsidR="00055ABB" w:rsidRDefault="00055ABB" w:rsidP="00055ABB">
      <w:pPr>
        <w:pStyle w:val="NoSpacing"/>
      </w:pPr>
      <w:r w:rsidRPr="0069375C">
        <w:rPr>
          <w:u w:val="single"/>
        </w:rPr>
        <w:t xml:space="preserve">Attendance </w:t>
      </w:r>
      <w:r>
        <w:t>– D. Joy Gould, Kathleen Morrison, Jim La Rue, Mike Powers, Joe Chandler, Michelle Wilson, Lori Harrison, Joline Bell, Edie Gandy, Danell Adams, Horacio Santos, Penny Clayton</w:t>
      </w:r>
    </w:p>
    <w:p w14:paraId="054D024D" w14:textId="77777777" w:rsidR="00055ABB" w:rsidRDefault="00055ABB" w:rsidP="00055ABB">
      <w:pPr>
        <w:pStyle w:val="NoSpacing"/>
      </w:pPr>
    </w:p>
    <w:p w14:paraId="0F7D3659" w14:textId="50E10DF6" w:rsidR="00055ABB" w:rsidRPr="0069375C" w:rsidRDefault="00055ABB" w:rsidP="00055ABB">
      <w:pPr>
        <w:pStyle w:val="NoSpacing"/>
        <w:rPr>
          <w:u w:val="single"/>
        </w:rPr>
      </w:pPr>
      <w:r w:rsidRPr="0069375C">
        <w:rPr>
          <w:u w:val="single"/>
        </w:rPr>
        <w:t>Agenda</w:t>
      </w:r>
    </w:p>
    <w:p w14:paraId="2C6FD8B6" w14:textId="6A42DDC1" w:rsidR="00055ABB" w:rsidRDefault="00055ABB" w:rsidP="0069375C">
      <w:pPr>
        <w:pStyle w:val="NoSpacing"/>
        <w:numPr>
          <w:ilvl w:val="0"/>
          <w:numId w:val="1"/>
        </w:numPr>
      </w:pPr>
      <w:r>
        <w:t>Reports from Clubs regarding plans for2026</w:t>
      </w:r>
    </w:p>
    <w:p w14:paraId="18F7E222" w14:textId="35E42959" w:rsidR="0069375C" w:rsidRDefault="0069375C" w:rsidP="0069375C">
      <w:pPr>
        <w:pStyle w:val="NoSpacing"/>
        <w:numPr>
          <w:ilvl w:val="0"/>
          <w:numId w:val="1"/>
        </w:numPr>
      </w:pPr>
      <w:r>
        <w:t>Discussion Regarding Lauraeado, Quad Points, Amateurs Levels</w:t>
      </w:r>
    </w:p>
    <w:p w14:paraId="2FD82DE4" w14:textId="5EA31E6C" w:rsidR="0069375C" w:rsidRDefault="0069375C" w:rsidP="0069375C">
      <w:pPr>
        <w:pStyle w:val="NoSpacing"/>
        <w:numPr>
          <w:ilvl w:val="0"/>
          <w:numId w:val="1"/>
        </w:numPr>
      </w:pPr>
      <w:r>
        <w:t>Selection of Chair for 2026</w:t>
      </w:r>
    </w:p>
    <w:p w14:paraId="6474B7AE" w14:textId="77777777" w:rsidR="0069375C" w:rsidRDefault="0069375C" w:rsidP="0069375C">
      <w:pPr>
        <w:pStyle w:val="NoSpacing"/>
      </w:pPr>
    </w:p>
    <w:p w14:paraId="56138A61" w14:textId="32129FC9" w:rsidR="0069375C" w:rsidRPr="0069375C" w:rsidRDefault="0069375C" w:rsidP="0069375C">
      <w:pPr>
        <w:pStyle w:val="NoSpacing"/>
        <w:rPr>
          <w:u w:val="single"/>
        </w:rPr>
      </w:pPr>
      <w:r w:rsidRPr="0069375C">
        <w:rPr>
          <w:u w:val="single"/>
        </w:rPr>
        <w:t>Discussion</w:t>
      </w:r>
    </w:p>
    <w:p w14:paraId="3E67DA0F" w14:textId="5D491695" w:rsidR="009B18B8" w:rsidRPr="009B18B8" w:rsidRDefault="009B18B8" w:rsidP="0069375C">
      <w:pPr>
        <w:pStyle w:val="NoSpacing"/>
        <w:rPr>
          <w:u w:val="single"/>
        </w:rPr>
      </w:pPr>
      <w:r w:rsidRPr="009B18B8">
        <w:rPr>
          <w:u w:val="single"/>
        </w:rPr>
        <w:t>Club Reports</w:t>
      </w:r>
    </w:p>
    <w:p w14:paraId="1CF0C6E6" w14:textId="0D2324BD" w:rsidR="0069375C" w:rsidRDefault="0069375C" w:rsidP="0069375C">
      <w:pPr>
        <w:pStyle w:val="NoSpacing"/>
      </w:pPr>
      <w:r>
        <w:t>Copper State and Los Amigos Clubs once again holding the Cac</w:t>
      </w:r>
      <w:r w:rsidR="00F17594">
        <w:t>tus</w:t>
      </w:r>
      <w:r>
        <w:t xml:space="preserve"> Classis in May 2026 in Arizona.</w:t>
      </w:r>
    </w:p>
    <w:p w14:paraId="6CF5F05A" w14:textId="7CAEECDB" w:rsidR="0069375C" w:rsidRDefault="009B18B8" w:rsidP="0069375C">
      <w:pPr>
        <w:pStyle w:val="NoSpacing"/>
      </w:pPr>
      <w:r>
        <w:t xml:space="preserve">Sunshine Show in Florida </w:t>
      </w:r>
      <w:r w:rsidR="0069375C">
        <w:t>will again be an all</w:t>
      </w:r>
      <w:r>
        <w:t>-g</w:t>
      </w:r>
      <w:r w:rsidR="0069375C">
        <w:t xml:space="preserve">aited horse show with participation of other gaited breeds. </w:t>
      </w:r>
    </w:p>
    <w:p w14:paraId="60EF90A1" w14:textId="1DD0524E" w:rsidR="009B18B8" w:rsidRDefault="009B18B8" w:rsidP="0069375C">
      <w:pPr>
        <w:pStyle w:val="NoSpacing"/>
      </w:pPr>
      <w:r>
        <w:t>Lone Star Show will be held in April in Texas.</w:t>
      </w:r>
    </w:p>
    <w:p w14:paraId="4B96E0D8" w14:textId="479C1D9D" w:rsidR="009B18B8" w:rsidRDefault="009B18B8" w:rsidP="0069375C">
      <w:pPr>
        <w:pStyle w:val="NoSpacing"/>
      </w:pPr>
      <w:r>
        <w:t xml:space="preserve">Southern California Club will hold the Gold Rush Show in Las Vegas in June which is a double show.  They will be having a play day show in April in Murrietta. </w:t>
      </w:r>
    </w:p>
    <w:p w14:paraId="109FBDDE" w14:textId="2F91852D" w:rsidR="009B18B8" w:rsidRDefault="009B18B8" w:rsidP="0069375C">
      <w:pPr>
        <w:pStyle w:val="NoSpacing"/>
      </w:pPr>
      <w:r w:rsidRPr="009B18B8">
        <w:t>Los Amigos will have a second s</w:t>
      </w:r>
      <w:r>
        <w:t>how late in the year in Temecula.</w:t>
      </w:r>
    </w:p>
    <w:p w14:paraId="5154B0AE" w14:textId="77777777" w:rsidR="009B18B8" w:rsidRDefault="009B18B8" w:rsidP="0069375C">
      <w:pPr>
        <w:pStyle w:val="NoSpacing"/>
      </w:pPr>
    </w:p>
    <w:p w14:paraId="572190F2" w14:textId="2CB551A6" w:rsidR="009B18B8" w:rsidRDefault="009B18B8" w:rsidP="0069375C">
      <w:pPr>
        <w:pStyle w:val="NoSpacing"/>
      </w:pPr>
      <w:r>
        <w:t xml:space="preserve">We are waiting for results from a newsletter questionnaire regarding the </w:t>
      </w:r>
      <w:proofErr w:type="spellStart"/>
      <w:r>
        <w:t>La</w:t>
      </w:r>
      <w:r w:rsidR="00F17594">
        <w:t>u</w:t>
      </w:r>
      <w:r>
        <w:t>reado</w:t>
      </w:r>
      <w:proofErr w:type="spellEnd"/>
      <w:r>
        <w:t>, Quad points for Nationals and Amateur level participation.</w:t>
      </w:r>
    </w:p>
    <w:p w14:paraId="680A6A7F" w14:textId="77777777" w:rsidR="009B18B8" w:rsidRDefault="009B18B8" w:rsidP="0069375C">
      <w:pPr>
        <w:pStyle w:val="NoSpacing"/>
      </w:pPr>
    </w:p>
    <w:p w14:paraId="72199E85" w14:textId="4F9546EC" w:rsidR="009B18B8" w:rsidRDefault="009B18B8" w:rsidP="0069375C">
      <w:pPr>
        <w:pStyle w:val="NoSpacing"/>
      </w:pPr>
      <w:r>
        <w:t xml:space="preserve">D. Joy Gould was nominated and selected as the Chair for 2026. </w:t>
      </w:r>
    </w:p>
    <w:p w14:paraId="1256202D" w14:textId="77777777" w:rsidR="009B18B8" w:rsidRDefault="009B18B8" w:rsidP="0069375C">
      <w:pPr>
        <w:pStyle w:val="NoSpacing"/>
      </w:pPr>
    </w:p>
    <w:p w14:paraId="304FD12B" w14:textId="51C07440" w:rsidR="009B18B8" w:rsidRDefault="009B18B8" w:rsidP="0069375C">
      <w:pPr>
        <w:pStyle w:val="NoSpacing"/>
      </w:pPr>
      <w:r>
        <w:t>Meeting Adjourned at 6:10 p.m.</w:t>
      </w:r>
    </w:p>
    <w:p w14:paraId="17ED6E57" w14:textId="77777777" w:rsidR="009B18B8" w:rsidRDefault="009B18B8" w:rsidP="0069375C">
      <w:pPr>
        <w:pStyle w:val="NoSpacing"/>
      </w:pPr>
    </w:p>
    <w:p w14:paraId="6F408E73" w14:textId="2AA08597" w:rsidR="009B18B8" w:rsidRDefault="009B18B8" w:rsidP="0069375C">
      <w:pPr>
        <w:pStyle w:val="NoSpacing"/>
      </w:pPr>
      <w:r>
        <w:t xml:space="preserve">Next Meeting </w:t>
      </w:r>
      <w:r w:rsidR="00833959">
        <w:t>Wednesday, February 11, 2026 at 5 p.m. PST</w:t>
      </w:r>
    </w:p>
    <w:p w14:paraId="639C5847" w14:textId="77777777" w:rsidR="009B18B8" w:rsidRPr="009B18B8" w:rsidRDefault="009B18B8" w:rsidP="0069375C">
      <w:pPr>
        <w:pStyle w:val="NoSpacing"/>
      </w:pPr>
    </w:p>
    <w:p w14:paraId="479442B7" w14:textId="77777777" w:rsidR="009B18B8" w:rsidRPr="009B18B8" w:rsidRDefault="009B18B8" w:rsidP="0069375C">
      <w:pPr>
        <w:pStyle w:val="NoSpacing"/>
      </w:pPr>
    </w:p>
    <w:p w14:paraId="5DFDD4C6" w14:textId="77777777" w:rsidR="00055ABB" w:rsidRPr="009B18B8" w:rsidRDefault="00055ABB" w:rsidP="00055ABB">
      <w:pPr>
        <w:pStyle w:val="NoSpacing"/>
      </w:pPr>
    </w:p>
    <w:sectPr w:rsidR="00055ABB" w:rsidRPr="009B1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47C8A"/>
    <w:multiLevelType w:val="hybridMultilevel"/>
    <w:tmpl w:val="60FC23DC"/>
    <w:lvl w:ilvl="0" w:tplc="19A88F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8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BB"/>
    <w:rsid w:val="00055ABB"/>
    <w:rsid w:val="00077413"/>
    <w:rsid w:val="000E4238"/>
    <w:rsid w:val="002D089C"/>
    <w:rsid w:val="00343BC0"/>
    <w:rsid w:val="003E67FB"/>
    <w:rsid w:val="005E68B1"/>
    <w:rsid w:val="0069375C"/>
    <w:rsid w:val="00833959"/>
    <w:rsid w:val="009B18B8"/>
    <w:rsid w:val="00A464A5"/>
    <w:rsid w:val="00E67EAC"/>
    <w:rsid w:val="00F1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642C"/>
  <w15:chartTrackingRefBased/>
  <w15:docId w15:val="{D49C21F9-6F60-470C-8C04-FF4C869A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A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A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A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A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A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A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A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A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A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A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AB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55A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Joy Gould</dc:creator>
  <cp:keywords/>
  <dc:description/>
  <cp:lastModifiedBy>D Joy Gould</cp:lastModifiedBy>
  <cp:revision>3</cp:revision>
  <dcterms:created xsi:type="dcterms:W3CDTF">2026-08-17T13:35:00Z</dcterms:created>
  <dcterms:modified xsi:type="dcterms:W3CDTF">2026-08-17T13:38:00Z</dcterms:modified>
</cp:coreProperties>
</file>