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8B825" w14:textId="0AD50CD1" w:rsidR="00E67EAC" w:rsidRPr="00055ABB" w:rsidRDefault="00055ABB" w:rsidP="00055ABB">
      <w:pPr>
        <w:pStyle w:val="NoSpacing"/>
        <w:jc w:val="center"/>
        <w:rPr>
          <w:sz w:val="28"/>
          <w:szCs w:val="28"/>
        </w:rPr>
      </w:pPr>
      <w:r w:rsidRPr="00055ABB">
        <w:rPr>
          <w:sz w:val="28"/>
          <w:szCs w:val="28"/>
        </w:rPr>
        <w:t>NAPHA Advisory Council</w:t>
      </w:r>
    </w:p>
    <w:p w14:paraId="706D2C44" w14:textId="07E455DA" w:rsidR="00055ABB" w:rsidRPr="00055ABB" w:rsidRDefault="00055ABB" w:rsidP="00055ABB">
      <w:pPr>
        <w:pStyle w:val="NoSpacing"/>
        <w:jc w:val="center"/>
        <w:rPr>
          <w:sz w:val="28"/>
          <w:szCs w:val="28"/>
        </w:rPr>
      </w:pPr>
      <w:r w:rsidRPr="00055ABB">
        <w:rPr>
          <w:sz w:val="28"/>
          <w:szCs w:val="28"/>
        </w:rPr>
        <w:t xml:space="preserve">Meeting Minutes – </w:t>
      </w:r>
      <w:r w:rsidR="005F4B00">
        <w:rPr>
          <w:sz w:val="28"/>
          <w:szCs w:val="28"/>
        </w:rPr>
        <w:t>April 8, 2026</w:t>
      </w:r>
    </w:p>
    <w:p w14:paraId="54BA89C3" w14:textId="77777777" w:rsidR="00055ABB" w:rsidRDefault="00055ABB" w:rsidP="00055ABB">
      <w:pPr>
        <w:pStyle w:val="NoSpacing"/>
      </w:pPr>
    </w:p>
    <w:p w14:paraId="691346B5" w14:textId="6A697DFF" w:rsidR="00055ABB" w:rsidRDefault="00055ABB" w:rsidP="00055ABB">
      <w:pPr>
        <w:pStyle w:val="NoSpacing"/>
      </w:pPr>
      <w:r w:rsidRPr="0069375C">
        <w:rPr>
          <w:u w:val="single"/>
        </w:rPr>
        <w:t xml:space="preserve">Attendance </w:t>
      </w:r>
      <w:r>
        <w:t xml:space="preserve">– D. Joy Gould, Jim La Rue, </w:t>
      </w:r>
      <w:r w:rsidR="00915D8C">
        <w:t xml:space="preserve">Devon Harrison, </w:t>
      </w:r>
      <w:r>
        <w:t xml:space="preserve">Mike Powers, Lori Harrison, Joline Bell, Edie Gandy, Danell Adams, </w:t>
      </w:r>
      <w:r w:rsidR="00915D8C">
        <w:t>Pe</w:t>
      </w:r>
      <w:r>
        <w:t>nny Clayton</w:t>
      </w:r>
    </w:p>
    <w:p w14:paraId="054D024D" w14:textId="77777777" w:rsidR="00055ABB" w:rsidRDefault="00055ABB" w:rsidP="00055ABB">
      <w:pPr>
        <w:pStyle w:val="NoSpacing"/>
      </w:pPr>
    </w:p>
    <w:p w14:paraId="0F7D3659" w14:textId="50E10DF6" w:rsidR="00055ABB" w:rsidRPr="0069375C" w:rsidRDefault="00055ABB" w:rsidP="00055ABB">
      <w:pPr>
        <w:pStyle w:val="NoSpacing"/>
        <w:rPr>
          <w:u w:val="single"/>
        </w:rPr>
      </w:pPr>
      <w:r w:rsidRPr="0069375C">
        <w:rPr>
          <w:u w:val="single"/>
        </w:rPr>
        <w:t>Agenda</w:t>
      </w:r>
    </w:p>
    <w:p w14:paraId="36436969" w14:textId="77777777" w:rsidR="00915D8C" w:rsidRDefault="00915D8C" w:rsidP="0069375C">
      <w:pPr>
        <w:pStyle w:val="NoSpacing"/>
        <w:numPr>
          <w:ilvl w:val="0"/>
          <w:numId w:val="1"/>
        </w:numPr>
      </w:pPr>
      <w:r>
        <w:t>Goals for Advisory Council 2026</w:t>
      </w:r>
    </w:p>
    <w:p w14:paraId="6F351CA1" w14:textId="77777777" w:rsidR="00915D8C" w:rsidRDefault="00915D8C" w:rsidP="0069375C">
      <w:pPr>
        <w:pStyle w:val="NoSpacing"/>
        <w:numPr>
          <w:ilvl w:val="0"/>
          <w:numId w:val="1"/>
        </w:numPr>
      </w:pPr>
      <w:r>
        <w:t>Results of Questionnaire</w:t>
      </w:r>
    </w:p>
    <w:p w14:paraId="7D650533" w14:textId="1BF44FD6" w:rsidR="00915D8C" w:rsidRDefault="002C0916" w:rsidP="0069375C">
      <w:pPr>
        <w:pStyle w:val="NoSpacing"/>
        <w:numPr>
          <w:ilvl w:val="0"/>
          <w:numId w:val="1"/>
        </w:numPr>
      </w:pPr>
      <w:r>
        <w:t>Cyber show – young horse competition</w:t>
      </w:r>
    </w:p>
    <w:p w14:paraId="6474B7AE" w14:textId="79612BFF" w:rsidR="0069375C" w:rsidRDefault="00915D8C" w:rsidP="00915D8C">
      <w:pPr>
        <w:pStyle w:val="NoSpacing"/>
        <w:numPr>
          <w:ilvl w:val="0"/>
          <w:numId w:val="1"/>
        </w:numPr>
      </w:pPr>
      <w:r>
        <w:t>National Show</w:t>
      </w:r>
      <w:r w:rsidR="002C0916">
        <w:t xml:space="preserve"> Judges process</w:t>
      </w:r>
      <w:r>
        <w:t xml:space="preserve"> </w:t>
      </w:r>
    </w:p>
    <w:p w14:paraId="7A7D648C" w14:textId="77777777" w:rsidR="00915D8C" w:rsidRDefault="00915D8C" w:rsidP="0069375C">
      <w:pPr>
        <w:pStyle w:val="NoSpacing"/>
        <w:rPr>
          <w:u w:val="single"/>
        </w:rPr>
      </w:pPr>
    </w:p>
    <w:p w14:paraId="56138A61" w14:textId="093CBF23" w:rsidR="0069375C" w:rsidRPr="0069375C" w:rsidRDefault="0069375C" w:rsidP="0069375C">
      <w:pPr>
        <w:pStyle w:val="NoSpacing"/>
        <w:rPr>
          <w:u w:val="single"/>
        </w:rPr>
      </w:pPr>
      <w:r w:rsidRPr="0069375C">
        <w:rPr>
          <w:u w:val="single"/>
        </w:rPr>
        <w:t>Discussion</w:t>
      </w:r>
    </w:p>
    <w:p w14:paraId="1256202D" w14:textId="7233132B" w:rsidR="009B18B8" w:rsidRDefault="002C0916" w:rsidP="0069375C">
      <w:pPr>
        <w:pStyle w:val="NoSpacing"/>
      </w:pPr>
      <w:r w:rsidRPr="002C0916">
        <w:t>The Goals for the Advisory Council for 2026 are:</w:t>
      </w:r>
    </w:p>
    <w:p w14:paraId="6128FCB4" w14:textId="683A4621" w:rsidR="002C0916" w:rsidRDefault="002C0916" w:rsidP="002C0916">
      <w:pPr>
        <w:pStyle w:val="NoSpacing"/>
        <w:numPr>
          <w:ilvl w:val="0"/>
          <w:numId w:val="2"/>
        </w:numPr>
      </w:pPr>
      <w:r>
        <w:t>Assist with moving forward from the results of the membership questionnaire.   There was discussion of revising rules regarding Amateur classes to include Pleasure classes.</w:t>
      </w:r>
    </w:p>
    <w:p w14:paraId="4C3565DA" w14:textId="635BC1ED" w:rsidR="002C0916" w:rsidRDefault="002C0916" w:rsidP="002C0916">
      <w:pPr>
        <w:pStyle w:val="NoSpacing"/>
        <w:numPr>
          <w:ilvl w:val="0"/>
          <w:numId w:val="2"/>
        </w:numPr>
      </w:pPr>
      <w:r>
        <w:t>Increase communication with members to solicit their thoughts and ideas for the National organization.  Keeping the members better informed.  Becky will send new memberships to the Committee each month.</w:t>
      </w:r>
    </w:p>
    <w:p w14:paraId="19363E94" w14:textId="3636B1CE" w:rsidR="002C0916" w:rsidRDefault="002C0916" w:rsidP="002C0916">
      <w:pPr>
        <w:pStyle w:val="NoSpacing"/>
        <w:numPr>
          <w:ilvl w:val="0"/>
          <w:numId w:val="2"/>
        </w:numPr>
      </w:pPr>
      <w:r>
        <w:t>Suggest ideas for the Cyber show having a small</w:t>
      </w:r>
      <w:r w:rsidR="001958CB">
        <w:t xml:space="preserve"> number of classes including young horses.  Joy, Devon will be the beginning of a committee to work on this.</w:t>
      </w:r>
    </w:p>
    <w:p w14:paraId="78106E5A" w14:textId="7323AA9F" w:rsidR="001958CB" w:rsidRDefault="001958CB" w:rsidP="002C0916">
      <w:pPr>
        <w:pStyle w:val="NoSpacing"/>
        <w:numPr>
          <w:ilvl w:val="0"/>
          <w:numId w:val="2"/>
        </w:numPr>
      </w:pPr>
      <w:r>
        <w:t>Have a process for the selection of judges for the 2027 National show and submit that recommendation to the Board.</w:t>
      </w:r>
    </w:p>
    <w:p w14:paraId="522B941D" w14:textId="047623B0" w:rsidR="002C0916" w:rsidRDefault="001958CB" w:rsidP="001958CB">
      <w:pPr>
        <w:pStyle w:val="NoSpacing"/>
      </w:pPr>
      <w:r>
        <w:t>There was discussion about the results from the questionnaire.</w:t>
      </w:r>
    </w:p>
    <w:p w14:paraId="0F1CEA78" w14:textId="77777777" w:rsidR="002C0916" w:rsidRPr="002C0916" w:rsidRDefault="002C0916" w:rsidP="001958CB">
      <w:pPr>
        <w:pStyle w:val="NoSpacing"/>
        <w:ind w:left="810"/>
      </w:pPr>
    </w:p>
    <w:p w14:paraId="5D136902" w14:textId="77777777" w:rsidR="00915D8C" w:rsidRDefault="00915D8C" w:rsidP="0069375C">
      <w:pPr>
        <w:pStyle w:val="NoSpacing"/>
      </w:pPr>
    </w:p>
    <w:p w14:paraId="2371B365" w14:textId="50E9D36E" w:rsidR="00915D8C" w:rsidRDefault="009B18B8" w:rsidP="0069375C">
      <w:pPr>
        <w:pStyle w:val="NoSpacing"/>
      </w:pPr>
      <w:r>
        <w:t>Meeting Adjourned at 6:</w:t>
      </w:r>
      <w:r w:rsidR="001958CB">
        <w:t>15</w:t>
      </w:r>
      <w:r w:rsidR="00915D8C">
        <w:t xml:space="preserve"> p.m.</w:t>
      </w:r>
    </w:p>
    <w:p w14:paraId="17ED6E57" w14:textId="77777777" w:rsidR="009B18B8" w:rsidRDefault="009B18B8" w:rsidP="0069375C">
      <w:pPr>
        <w:pStyle w:val="NoSpacing"/>
      </w:pPr>
    </w:p>
    <w:p w14:paraId="6F408E73" w14:textId="2D228C58" w:rsidR="009B18B8" w:rsidRDefault="009B18B8" w:rsidP="0069375C">
      <w:pPr>
        <w:pStyle w:val="NoSpacing"/>
      </w:pPr>
      <w:r>
        <w:t xml:space="preserve">Next Meeting </w:t>
      </w:r>
      <w:r w:rsidR="00833959">
        <w:t xml:space="preserve">Wednesday, </w:t>
      </w:r>
      <w:r w:rsidR="00915D8C">
        <w:t>May 26,2026</w:t>
      </w:r>
      <w:r w:rsidR="00833959">
        <w:t xml:space="preserve"> at 5 p.m. PST</w:t>
      </w:r>
    </w:p>
    <w:p w14:paraId="639C5847" w14:textId="77777777" w:rsidR="009B18B8" w:rsidRPr="009B18B8" w:rsidRDefault="009B18B8" w:rsidP="0069375C">
      <w:pPr>
        <w:pStyle w:val="NoSpacing"/>
      </w:pPr>
    </w:p>
    <w:p w14:paraId="479442B7" w14:textId="77777777" w:rsidR="009B18B8" w:rsidRPr="009B18B8" w:rsidRDefault="009B18B8" w:rsidP="0069375C">
      <w:pPr>
        <w:pStyle w:val="NoSpacing"/>
      </w:pPr>
    </w:p>
    <w:p w14:paraId="5DFDD4C6" w14:textId="77777777" w:rsidR="00055ABB" w:rsidRPr="009B18B8" w:rsidRDefault="00055ABB" w:rsidP="00055ABB">
      <w:pPr>
        <w:pStyle w:val="NoSpacing"/>
      </w:pPr>
    </w:p>
    <w:sectPr w:rsidR="00055ABB" w:rsidRPr="009B1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35A3E"/>
    <w:multiLevelType w:val="hybridMultilevel"/>
    <w:tmpl w:val="17F6A85E"/>
    <w:lvl w:ilvl="0" w:tplc="2FC862EA">
      <w:start w:val="1"/>
      <w:numFmt w:val="decimal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47C8A"/>
    <w:multiLevelType w:val="hybridMultilevel"/>
    <w:tmpl w:val="60FC23DC"/>
    <w:lvl w:ilvl="0" w:tplc="19A88F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986533">
    <w:abstractNumId w:val="1"/>
  </w:num>
  <w:num w:numId="2" w16cid:durableId="627668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BB"/>
    <w:rsid w:val="00055ABB"/>
    <w:rsid w:val="00094A6C"/>
    <w:rsid w:val="001958CB"/>
    <w:rsid w:val="002C0916"/>
    <w:rsid w:val="002D089C"/>
    <w:rsid w:val="00343BC0"/>
    <w:rsid w:val="003E67FB"/>
    <w:rsid w:val="005F4B00"/>
    <w:rsid w:val="00603FA1"/>
    <w:rsid w:val="0069375C"/>
    <w:rsid w:val="00833959"/>
    <w:rsid w:val="00915D8C"/>
    <w:rsid w:val="009B18B8"/>
    <w:rsid w:val="009C7EF9"/>
    <w:rsid w:val="00A464A5"/>
    <w:rsid w:val="00E6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D642C"/>
  <w15:chartTrackingRefBased/>
  <w15:docId w15:val="{D49C21F9-6F60-470C-8C04-FF4C869A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A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A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A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A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A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A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A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A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A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A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A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A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A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A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A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A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AB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055A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Joy Gould</dc:creator>
  <cp:keywords/>
  <dc:description/>
  <cp:lastModifiedBy>D Joy Gould</cp:lastModifiedBy>
  <cp:revision>2</cp:revision>
  <dcterms:created xsi:type="dcterms:W3CDTF">2026-08-17T13:36:00Z</dcterms:created>
  <dcterms:modified xsi:type="dcterms:W3CDTF">2026-08-17T13:36:00Z</dcterms:modified>
</cp:coreProperties>
</file>