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1B678" w14:textId="275F89E3" w:rsidR="0083217D" w:rsidRDefault="005649C4" w:rsidP="005649C4">
      <w:pPr>
        <w:pStyle w:val="NoSpacing"/>
        <w:jc w:val="center"/>
      </w:pPr>
      <w:r>
        <w:t>NAPHA Advisory Council</w:t>
      </w:r>
    </w:p>
    <w:p w14:paraId="2B0C3F66" w14:textId="3270AB11" w:rsidR="005649C4" w:rsidRDefault="005649C4" w:rsidP="005649C4">
      <w:pPr>
        <w:pStyle w:val="NoSpacing"/>
        <w:jc w:val="center"/>
      </w:pPr>
      <w:r>
        <w:t>Meeting Minutes July 15, 2026 @ 5p.m. PST</w:t>
      </w:r>
    </w:p>
    <w:p w14:paraId="16E4D3E9" w14:textId="77777777" w:rsidR="005649C4" w:rsidRDefault="005649C4" w:rsidP="005649C4">
      <w:pPr>
        <w:pStyle w:val="NoSpacing"/>
        <w:jc w:val="center"/>
      </w:pPr>
    </w:p>
    <w:p w14:paraId="652B31F2" w14:textId="44A4BE52" w:rsidR="005649C4" w:rsidRDefault="005649C4" w:rsidP="005649C4">
      <w:pPr>
        <w:pStyle w:val="NoSpacing"/>
      </w:pPr>
      <w:r w:rsidRPr="005649C4">
        <w:t>Attenda</w:t>
      </w:r>
      <w:r>
        <w:t>n</w:t>
      </w:r>
      <w:r w:rsidRPr="005649C4">
        <w:t>ce:  D. Joy Gould, Kathleen Morrison, Jim La Rue, Larry Und</w:t>
      </w:r>
      <w:r>
        <w:t>erwood, Lori Harrison, Michel</w:t>
      </w:r>
      <w:r w:rsidR="003A46F3">
        <w:t>l</w:t>
      </w:r>
      <w:r>
        <w:t xml:space="preserve">e Wilson, Joline Bell, and Mike Powers. </w:t>
      </w:r>
    </w:p>
    <w:p w14:paraId="2DA342DF" w14:textId="77777777" w:rsidR="005649C4" w:rsidRDefault="005649C4" w:rsidP="005649C4">
      <w:pPr>
        <w:pStyle w:val="NoSpacing"/>
      </w:pPr>
    </w:p>
    <w:p w14:paraId="7198BE69" w14:textId="03148DE7" w:rsidR="005649C4" w:rsidRDefault="005649C4" w:rsidP="005649C4">
      <w:pPr>
        <w:pStyle w:val="NoSpacing"/>
        <w:rPr>
          <w:u w:val="single"/>
        </w:rPr>
      </w:pPr>
      <w:r w:rsidRPr="005649C4">
        <w:rPr>
          <w:u w:val="single"/>
        </w:rPr>
        <w:t>Agenda Items:</w:t>
      </w:r>
    </w:p>
    <w:p w14:paraId="60B07D72" w14:textId="77777777" w:rsidR="005649C4" w:rsidRPr="005649C4" w:rsidRDefault="005649C4" w:rsidP="005649C4">
      <w:pPr>
        <w:pStyle w:val="NoSpacing"/>
        <w:rPr>
          <w:u w:val="single"/>
        </w:rPr>
      </w:pPr>
    </w:p>
    <w:p w14:paraId="49FBA879" w14:textId="74CD0426" w:rsidR="005649C4" w:rsidRDefault="005649C4" w:rsidP="003A46F3">
      <w:pPr>
        <w:pStyle w:val="NoSpacing"/>
        <w:numPr>
          <w:ilvl w:val="0"/>
          <w:numId w:val="1"/>
        </w:numPr>
      </w:pPr>
      <w:r>
        <w:t>Amateur Declaration Form</w:t>
      </w:r>
    </w:p>
    <w:p w14:paraId="6356843C" w14:textId="538F3AF6" w:rsidR="005649C4" w:rsidRDefault="005649C4" w:rsidP="003A46F3">
      <w:pPr>
        <w:pStyle w:val="NoSpacing"/>
        <w:numPr>
          <w:ilvl w:val="0"/>
          <w:numId w:val="1"/>
        </w:numPr>
      </w:pPr>
      <w:r>
        <w:t>Proposal for Revamping of Novice, Pleasure, Amateur Classes</w:t>
      </w:r>
    </w:p>
    <w:p w14:paraId="16667754" w14:textId="77777777" w:rsidR="005649C4" w:rsidRPr="005649C4" w:rsidRDefault="005649C4" w:rsidP="005649C4">
      <w:pPr>
        <w:pStyle w:val="NoSpacing"/>
      </w:pPr>
    </w:p>
    <w:p w14:paraId="210090B8" w14:textId="7758F118" w:rsidR="005649C4" w:rsidRPr="00123EB4" w:rsidRDefault="005649C4">
      <w:pPr>
        <w:rPr>
          <w:u w:val="single"/>
        </w:rPr>
      </w:pPr>
      <w:r w:rsidRPr="00123EB4">
        <w:rPr>
          <w:u w:val="single"/>
        </w:rPr>
        <w:t>Discussion:</w:t>
      </w:r>
    </w:p>
    <w:p w14:paraId="12BAD561" w14:textId="526E036D" w:rsidR="005649C4" w:rsidRDefault="005649C4" w:rsidP="003A46F3">
      <w:pPr>
        <w:pStyle w:val="NoSpacing"/>
        <w:numPr>
          <w:ilvl w:val="0"/>
          <w:numId w:val="2"/>
        </w:numPr>
      </w:pPr>
      <w:r>
        <w:t>It was proposed that both the Amateur Declaration and Novice Declaration Forms could be streamlined into one document with checkboxes designating each form.</w:t>
      </w:r>
      <w:r w:rsidR="003A46F3">
        <w:t xml:space="preserve"> Michelle Wilson and Mike Powers will work together and make a draft.</w:t>
      </w:r>
    </w:p>
    <w:p w14:paraId="0C1AF502" w14:textId="2CA6FECE" w:rsidR="003A46F3" w:rsidRDefault="003A46F3" w:rsidP="003A46F3">
      <w:pPr>
        <w:pStyle w:val="NoSpacing"/>
        <w:numPr>
          <w:ilvl w:val="0"/>
          <w:numId w:val="2"/>
        </w:numPr>
      </w:pPr>
      <w:r>
        <w:t xml:space="preserve">A thorough review was discussed of the document that has been drafted regarding the changes.  </w:t>
      </w:r>
    </w:p>
    <w:p w14:paraId="4D2ADC00" w14:textId="5F2D751E" w:rsidR="003A46F3" w:rsidRDefault="003A46F3" w:rsidP="003A46F3">
      <w:pPr>
        <w:pStyle w:val="NoSpacing"/>
        <w:ind w:left="360"/>
      </w:pPr>
      <w:r>
        <w:t>These were the recommendations which will be transferred to the document:</w:t>
      </w:r>
    </w:p>
    <w:p w14:paraId="1E54E969" w14:textId="62DF411E" w:rsidR="003A46F3" w:rsidRDefault="003A46F3" w:rsidP="003A46F3">
      <w:pPr>
        <w:pStyle w:val="NoSpacing"/>
        <w:numPr>
          <w:ilvl w:val="0"/>
          <w:numId w:val="3"/>
        </w:numPr>
      </w:pPr>
      <w:r>
        <w:t xml:space="preserve"> Change the Novice class to Pleasure rather than performance.</w:t>
      </w:r>
    </w:p>
    <w:p w14:paraId="76F56385" w14:textId="6DF2D670" w:rsidR="003A46F3" w:rsidRDefault="003A46F3" w:rsidP="003A46F3">
      <w:pPr>
        <w:pStyle w:val="NoSpacing"/>
        <w:numPr>
          <w:ilvl w:val="0"/>
          <w:numId w:val="3"/>
        </w:numPr>
      </w:pPr>
      <w:r>
        <w:t xml:space="preserve"> Change the tack to include the crupper and </w:t>
      </w:r>
      <w:proofErr w:type="spellStart"/>
      <w:r>
        <w:t>floron</w:t>
      </w:r>
      <w:proofErr w:type="spellEnd"/>
      <w:r>
        <w:t>.</w:t>
      </w:r>
    </w:p>
    <w:p w14:paraId="252AD83B" w14:textId="4685F86A" w:rsidR="003A46F3" w:rsidRDefault="003A46F3" w:rsidP="003A46F3">
      <w:pPr>
        <w:pStyle w:val="NoSpacing"/>
        <w:numPr>
          <w:ilvl w:val="0"/>
          <w:numId w:val="3"/>
        </w:numPr>
      </w:pPr>
      <w:r>
        <w:t>Limit the number of Novice classes to (1) Pleasure, (2) Performance and either (3a) Equitation or 3 (b) Breeding.</w:t>
      </w:r>
    </w:p>
    <w:p w14:paraId="06B497C7" w14:textId="49445C99" w:rsidR="003A46F3" w:rsidRDefault="00AB17CB" w:rsidP="003A46F3">
      <w:pPr>
        <w:pStyle w:val="NoSpacing"/>
        <w:numPr>
          <w:ilvl w:val="0"/>
          <w:numId w:val="3"/>
        </w:numPr>
      </w:pPr>
      <w:r>
        <w:t xml:space="preserve">Remove </w:t>
      </w:r>
      <w:r w:rsidR="007C1835">
        <w:t xml:space="preserve">counting of Champion ribbons for advancing to Performance. </w:t>
      </w:r>
    </w:p>
    <w:p w14:paraId="0766D177" w14:textId="217FE966" w:rsidR="00123EB4" w:rsidRDefault="00123EB4" w:rsidP="003A46F3">
      <w:pPr>
        <w:pStyle w:val="NoSpacing"/>
        <w:numPr>
          <w:ilvl w:val="0"/>
          <w:numId w:val="3"/>
        </w:numPr>
      </w:pPr>
      <w:r>
        <w:t>Remove the counting of Champion ribbons for advancing to Open.</w:t>
      </w:r>
    </w:p>
    <w:p w14:paraId="0A6960A2" w14:textId="77777777" w:rsidR="00123EB4" w:rsidRDefault="00123EB4" w:rsidP="00123EB4">
      <w:pPr>
        <w:pStyle w:val="NoSpacing"/>
      </w:pPr>
    </w:p>
    <w:p w14:paraId="5C74850E" w14:textId="77777777" w:rsidR="00123EB4" w:rsidRDefault="00123EB4" w:rsidP="00123EB4">
      <w:pPr>
        <w:pStyle w:val="NoSpacing"/>
      </w:pPr>
    </w:p>
    <w:p w14:paraId="0F294435" w14:textId="35A3800F" w:rsidR="00123EB4" w:rsidRDefault="00123EB4" w:rsidP="00123EB4">
      <w:pPr>
        <w:pStyle w:val="NoSpacing"/>
      </w:pPr>
      <w:r>
        <w:t>Meeting adjourned 6:20 p.m. PST</w:t>
      </w:r>
    </w:p>
    <w:p w14:paraId="307CC0B1" w14:textId="77777777" w:rsidR="00123EB4" w:rsidRDefault="00123EB4" w:rsidP="00123EB4">
      <w:pPr>
        <w:pStyle w:val="NoSpacing"/>
      </w:pPr>
    </w:p>
    <w:p w14:paraId="37C0EB63" w14:textId="77777777" w:rsidR="00123EB4" w:rsidRDefault="00123EB4" w:rsidP="00123EB4">
      <w:pPr>
        <w:pStyle w:val="NoSpacing"/>
      </w:pPr>
    </w:p>
    <w:p w14:paraId="78AD7852" w14:textId="77777777" w:rsidR="003A46F3" w:rsidRDefault="003A46F3" w:rsidP="003A46F3">
      <w:pPr>
        <w:pStyle w:val="NoSpacing"/>
      </w:pPr>
    </w:p>
    <w:p w14:paraId="6EDE7A90" w14:textId="77777777" w:rsidR="005649C4" w:rsidRDefault="005649C4" w:rsidP="005649C4">
      <w:pPr>
        <w:pStyle w:val="NoSpacing"/>
      </w:pPr>
    </w:p>
    <w:p w14:paraId="6982748F" w14:textId="77777777" w:rsidR="005649C4" w:rsidRPr="005649C4" w:rsidRDefault="005649C4" w:rsidP="005649C4">
      <w:pPr>
        <w:pStyle w:val="NoSpacing"/>
      </w:pPr>
    </w:p>
    <w:sectPr w:rsidR="005649C4" w:rsidRPr="005649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92B3F"/>
    <w:multiLevelType w:val="hybridMultilevel"/>
    <w:tmpl w:val="82A8C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16E0B"/>
    <w:multiLevelType w:val="hybridMultilevel"/>
    <w:tmpl w:val="0A606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993107"/>
    <w:multiLevelType w:val="hybridMultilevel"/>
    <w:tmpl w:val="1AACBE8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4879898">
    <w:abstractNumId w:val="0"/>
  </w:num>
  <w:num w:numId="2" w16cid:durableId="2048946817">
    <w:abstractNumId w:val="1"/>
  </w:num>
  <w:num w:numId="3" w16cid:durableId="1708796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9C4"/>
    <w:rsid w:val="00123EB4"/>
    <w:rsid w:val="003A46F3"/>
    <w:rsid w:val="005649C4"/>
    <w:rsid w:val="007C1835"/>
    <w:rsid w:val="0083217D"/>
    <w:rsid w:val="00AB17CB"/>
    <w:rsid w:val="00E169CC"/>
    <w:rsid w:val="00F7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58903"/>
  <w15:chartTrackingRefBased/>
  <w15:docId w15:val="{B57FC1E0-B843-42B5-ABAB-4F3E6EDF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4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9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9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9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9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9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9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9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9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9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9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9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9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9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9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9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9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9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9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9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9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9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9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9C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649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Joy Gould</dc:creator>
  <cp:keywords/>
  <dc:description/>
  <cp:lastModifiedBy>D Joy Gould</cp:lastModifiedBy>
  <cp:revision>3</cp:revision>
  <dcterms:created xsi:type="dcterms:W3CDTF">2026-07-21T14:40:00Z</dcterms:created>
  <dcterms:modified xsi:type="dcterms:W3CDTF">2026-07-21T15:38:00Z</dcterms:modified>
</cp:coreProperties>
</file>