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B678" w14:textId="275F89E3" w:rsidR="0083217D" w:rsidRDefault="005649C4" w:rsidP="005649C4">
      <w:pPr>
        <w:pStyle w:val="NoSpacing"/>
        <w:jc w:val="center"/>
      </w:pPr>
      <w:r>
        <w:t>NAPHA Advisory Council</w:t>
      </w:r>
    </w:p>
    <w:p w14:paraId="2B0C3F66" w14:textId="3270AB11" w:rsidR="005649C4" w:rsidRDefault="005649C4" w:rsidP="005649C4">
      <w:pPr>
        <w:pStyle w:val="NoSpacing"/>
        <w:jc w:val="center"/>
      </w:pPr>
      <w:r>
        <w:t>Meeting Minutes July 15, 2026 @ 5p.m. PST</w:t>
      </w:r>
    </w:p>
    <w:p w14:paraId="16E4D3E9" w14:textId="77777777" w:rsidR="005649C4" w:rsidRDefault="005649C4" w:rsidP="005649C4">
      <w:pPr>
        <w:pStyle w:val="NoSpacing"/>
        <w:jc w:val="center"/>
      </w:pPr>
    </w:p>
    <w:p w14:paraId="652B31F2" w14:textId="27417212" w:rsidR="005649C4" w:rsidRDefault="005649C4" w:rsidP="005649C4">
      <w:pPr>
        <w:pStyle w:val="NoSpacing"/>
      </w:pPr>
      <w:r w:rsidRPr="007407CB">
        <w:rPr>
          <w:u w:val="single"/>
        </w:rPr>
        <w:t>Attendance:</w:t>
      </w:r>
      <w:r w:rsidRPr="005649C4">
        <w:t xml:space="preserve">  D. Joy Gould, </w:t>
      </w:r>
      <w:r w:rsidR="00DC3165">
        <w:t xml:space="preserve">Mike Powers, Jim La Rue, Rebecca Dubois, </w:t>
      </w:r>
      <w:r w:rsidR="009D1534">
        <w:t xml:space="preserve">Lori Harrison, </w:t>
      </w:r>
      <w:r w:rsidR="00DC3165">
        <w:t>Kathleen Morrison, Michelle, Wilson, Lee Anderson, Joe Chandler, Bill Willis, Jol</w:t>
      </w:r>
      <w:r w:rsidR="00370560">
        <w:t>i</w:t>
      </w:r>
      <w:r w:rsidR="00DC3165">
        <w:t xml:space="preserve">ne Bell, Penny </w:t>
      </w:r>
      <w:r w:rsidR="00370560">
        <w:t xml:space="preserve">Clayton </w:t>
      </w:r>
      <w:r w:rsidR="00DC3165">
        <w:t>and Edie Gandy.</w:t>
      </w:r>
      <w:r>
        <w:t xml:space="preserve"> </w:t>
      </w:r>
    </w:p>
    <w:p w14:paraId="2DA342DF" w14:textId="77777777" w:rsidR="005649C4" w:rsidRDefault="005649C4" w:rsidP="005649C4">
      <w:pPr>
        <w:pStyle w:val="NoSpacing"/>
      </w:pPr>
    </w:p>
    <w:p w14:paraId="7198BE69" w14:textId="03148DE7" w:rsidR="005649C4" w:rsidRDefault="005649C4" w:rsidP="005649C4">
      <w:pPr>
        <w:pStyle w:val="NoSpacing"/>
        <w:rPr>
          <w:u w:val="single"/>
        </w:rPr>
      </w:pPr>
      <w:r w:rsidRPr="005649C4">
        <w:rPr>
          <w:u w:val="single"/>
        </w:rPr>
        <w:t>Agenda Items:</w:t>
      </w:r>
    </w:p>
    <w:p w14:paraId="60B07D72" w14:textId="77777777" w:rsidR="005649C4" w:rsidRPr="005649C4" w:rsidRDefault="005649C4" w:rsidP="005649C4">
      <w:pPr>
        <w:pStyle w:val="NoSpacing"/>
        <w:rPr>
          <w:u w:val="single"/>
        </w:rPr>
      </w:pPr>
    </w:p>
    <w:p w14:paraId="240D4C45" w14:textId="73E457CE" w:rsidR="00DC3165" w:rsidRDefault="00DC3165" w:rsidP="003A46F3">
      <w:pPr>
        <w:pStyle w:val="NoSpacing"/>
        <w:numPr>
          <w:ilvl w:val="0"/>
          <w:numId w:val="1"/>
        </w:numPr>
      </w:pPr>
      <w:r>
        <w:t>Review of Minutes from the prior meeting.</w:t>
      </w:r>
    </w:p>
    <w:p w14:paraId="49FBA879" w14:textId="043AC0E1" w:rsidR="005649C4" w:rsidRDefault="00DC3165" w:rsidP="003A46F3">
      <w:pPr>
        <w:pStyle w:val="NoSpacing"/>
        <w:numPr>
          <w:ilvl w:val="0"/>
          <w:numId w:val="1"/>
        </w:numPr>
      </w:pPr>
      <w:r>
        <w:t xml:space="preserve">Novice and </w:t>
      </w:r>
      <w:r w:rsidR="005649C4">
        <w:t>Amateur Declaration Form</w:t>
      </w:r>
    </w:p>
    <w:p w14:paraId="6356843C" w14:textId="538F3AF6" w:rsidR="005649C4" w:rsidRDefault="005649C4" w:rsidP="003A46F3">
      <w:pPr>
        <w:pStyle w:val="NoSpacing"/>
        <w:numPr>
          <w:ilvl w:val="0"/>
          <w:numId w:val="1"/>
        </w:numPr>
      </w:pPr>
      <w:r>
        <w:t>Proposal for Revamping of Novice, Pleasure, Amateur Classes</w:t>
      </w:r>
    </w:p>
    <w:p w14:paraId="4EC644E5" w14:textId="6571D8D3" w:rsidR="00DC3165" w:rsidRDefault="00DC3165" w:rsidP="003A46F3">
      <w:pPr>
        <w:pStyle w:val="NoSpacing"/>
        <w:numPr>
          <w:ilvl w:val="0"/>
          <w:numId w:val="1"/>
        </w:numPr>
      </w:pPr>
      <w:r>
        <w:t>Cyber show for fall this year.</w:t>
      </w:r>
    </w:p>
    <w:p w14:paraId="16667754" w14:textId="77777777" w:rsidR="005649C4" w:rsidRPr="005649C4" w:rsidRDefault="005649C4" w:rsidP="005649C4">
      <w:pPr>
        <w:pStyle w:val="NoSpacing"/>
      </w:pPr>
    </w:p>
    <w:p w14:paraId="210090B8" w14:textId="7758F118" w:rsidR="005649C4" w:rsidRPr="00123EB4" w:rsidRDefault="005649C4">
      <w:pPr>
        <w:rPr>
          <w:u w:val="single"/>
        </w:rPr>
      </w:pPr>
      <w:r w:rsidRPr="00123EB4">
        <w:rPr>
          <w:u w:val="single"/>
        </w:rPr>
        <w:t>Discussion:</w:t>
      </w:r>
    </w:p>
    <w:p w14:paraId="7850E6BD" w14:textId="4292D602" w:rsidR="00DC3165" w:rsidRDefault="00DC3165" w:rsidP="003A46F3">
      <w:pPr>
        <w:pStyle w:val="NoSpacing"/>
        <w:numPr>
          <w:ilvl w:val="0"/>
          <w:numId w:val="2"/>
        </w:numPr>
      </w:pPr>
      <w:r>
        <w:t>Minutes were reviewed.</w:t>
      </w:r>
    </w:p>
    <w:p w14:paraId="12BAD561" w14:textId="50AE64EB" w:rsidR="005649C4" w:rsidRDefault="003A46F3" w:rsidP="003A46F3">
      <w:pPr>
        <w:pStyle w:val="NoSpacing"/>
        <w:numPr>
          <w:ilvl w:val="0"/>
          <w:numId w:val="2"/>
        </w:numPr>
      </w:pPr>
      <w:r>
        <w:t xml:space="preserve">Michelle Wilson </w:t>
      </w:r>
      <w:r w:rsidR="00DC3165">
        <w:t>has sent forward a draft of the Novice and Amateur Declaration form.  It was suggested that she include a statement that prior professionals can appeal a decision regarding Amateur status</w:t>
      </w:r>
      <w:r>
        <w:t>.</w:t>
      </w:r>
      <w:r w:rsidR="00DC3165">
        <w:t xml:space="preserve">  Michelle will add that and sent to Joy for inclusion in our packet of proposals.</w:t>
      </w:r>
    </w:p>
    <w:p w14:paraId="515BEB1A" w14:textId="29BD2C39" w:rsidR="00DC3165" w:rsidRDefault="00B64B6E" w:rsidP="00B64B6E">
      <w:pPr>
        <w:pStyle w:val="NoSpacing"/>
      </w:pPr>
      <w:r>
        <w:t xml:space="preserve"> 3.   </w:t>
      </w:r>
      <w:r w:rsidR="00DC3165">
        <w:t xml:space="preserve">The Novice, Pleasure and Performance proposal was reviewed for a final submission.  </w:t>
      </w:r>
    </w:p>
    <w:p w14:paraId="4D2ADC00" w14:textId="4D625B78" w:rsidR="003A46F3" w:rsidRDefault="003A46F3" w:rsidP="003A46F3">
      <w:pPr>
        <w:pStyle w:val="NoSpacing"/>
        <w:ind w:left="360"/>
      </w:pPr>
      <w:r>
        <w:t>These were the recommendations which will be transferred to the document:</w:t>
      </w:r>
    </w:p>
    <w:p w14:paraId="76F56385" w14:textId="08B6D8C9" w:rsidR="003A46F3" w:rsidRDefault="003A46F3" w:rsidP="003A46F3">
      <w:pPr>
        <w:pStyle w:val="NoSpacing"/>
        <w:numPr>
          <w:ilvl w:val="0"/>
          <w:numId w:val="3"/>
        </w:numPr>
      </w:pPr>
      <w:r>
        <w:t xml:space="preserve"> Change the tack to </w:t>
      </w:r>
      <w:r w:rsidR="00DC3165">
        <w:t xml:space="preserve">remove </w:t>
      </w:r>
      <w:proofErr w:type="spellStart"/>
      <w:r w:rsidR="00DC3165">
        <w:t>Floron</w:t>
      </w:r>
      <w:proofErr w:type="spellEnd"/>
      <w:r w:rsidR="00DC3165">
        <w:t xml:space="preserve"> and </w:t>
      </w:r>
      <w:proofErr w:type="spellStart"/>
      <w:r w:rsidR="00DC3165">
        <w:t>R</w:t>
      </w:r>
      <w:r w:rsidR="00922AF7">
        <w:t>e</w:t>
      </w:r>
      <w:r w:rsidR="00DC3165">
        <w:t>trancas</w:t>
      </w:r>
      <w:proofErr w:type="spellEnd"/>
      <w:r w:rsidR="00DC3165">
        <w:t>.  Keep the Crupper.</w:t>
      </w:r>
    </w:p>
    <w:p w14:paraId="252AD83B" w14:textId="62E8144B" w:rsidR="003A46F3" w:rsidRDefault="00DC3165" w:rsidP="003A46F3">
      <w:pPr>
        <w:pStyle w:val="NoSpacing"/>
        <w:numPr>
          <w:ilvl w:val="0"/>
          <w:numId w:val="3"/>
        </w:numPr>
      </w:pPr>
      <w:r>
        <w:t xml:space="preserve">Keep the language about attire.  </w:t>
      </w:r>
    </w:p>
    <w:p w14:paraId="06B497C7" w14:textId="48DE16BE" w:rsidR="003A46F3" w:rsidRDefault="00B64B6E" w:rsidP="003A46F3">
      <w:pPr>
        <w:pStyle w:val="NoSpacing"/>
        <w:numPr>
          <w:ilvl w:val="0"/>
          <w:numId w:val="3"/>
        </w:numPr>
      </w:pPr>
      <w:r>
        <w:t xml:space="preserve">While the prior meeting had us remove the </w:t>
      </w:r>
      <w:r w:rsidR="007C1835">
        <w:t xml:space="preserve">counting of Champion ribbons for advancing to Performance. </w:t>
      </w:r>
      <w:r>
        <w:t xml:space="preserve"> There was discussion about that and we will leave the proposal as it is and wait and see how this develops thru the NAPHA system. </w:t>
      </w:r>
    </w:p>
    <w:p w14:paraId="3F3F51F2" w14:textId="4C5B2953" w:rsidR="00B64B6E" w:rsidRDefault="00B64B6E" w:rsidP="00B64B6E">
      <w:pPr>
        <w:pStyle w:val="NoSpacing"/>
        <w:ind w:left="360"/>
      </w:pPr>
      <w:r>
        <w:t xml:space="preserve">4.  The Board would like input from the Advisory Council on Cyber show activities for this year.  Maybe three or four classes with 2 – </w:t>
      </w:r>
      <w:proofErr w:type="gramStart"/>
      <w:r>
        <w:t>3 minute</w:t>
      </w:r>
      <w:proofErr w:type="gramEnd"/>
      <w:r>
        <w:t xml:space="preserve"> videos appealing to trail riders and owners of young horses for in hand showing.  Offer a trail challenge, a free style with some parameters, maybe obstacles for in hand horses (young horses we do not see in shows).  A small committee was formed to get this moving forward. Lori Harrison, Devon Harrison, D. Joy Gould and Edie Gandy.  That meeting will be held on August 26, 2026 at 3 p.m. PST  </w:t>
      </w:r>
    </w:p>
    <w:p w14:paraId="5C74850E" w14:textId="77777777" w:rsidR="00123EB4" w:rsidRDefault="00123EB4" w:rsidP="00123EB4">
      <w:pPr>
        <w:pStyle w:val="NoSpacing"/>
      </w:pPr>
    </w:p>
    <w:p w14:paraId="623E8D27" w14:textId="77777777" w:rsidR="00B64B6E" w:rsidRDefault="00B64B6E" w:rsidP="00123EB4">
      <w:pPr>
        <w:pStyle w:val="NoSpacing"/>
      </w:pPr>
    </w:p>
    <w:p w14:paraId="0F294435" w14:textId="6D40991B" w:rsidR="00123EB4" w:rsidRDefault="00123EB4" w:rsidP="00123EB4">
      <w:pPr>
        <w:pStyle w:val="NoSpacing"/>
      </w:pPr>
      <w:r>
        <w:t>Meeting adjourned 6:</w:t>
      </w:r>
      <w:r w:rsidR="00B64B6E">
        <w:t>0</w:t>
      </w:r>
      <w:r>
        <w:t>0 p.m. PST</w:t>
      </w:r>
    </w:p>
    <w:p w14:paraId="41373A47" w14:textId="77777777" w:rsidR="00B64B6E" w:rsidRDefault="00B64B6E" w:rsidP="00123EB4">
      <w:pPr>
        <w:pStyle w:val="NoSpacing"/>
      </w:pPr>
    </w:p>
    <w:p w14:paraId="307CC0B1" w14:textId="5913EB91" w:rsidR="00123EB4" w:rsidRDefault="00B64B6E" w:rsidP="00123EB4">
      <w:pPr>
        <w:pStyle w:val="NoSpacing"/>
      </w:pPr>
      <w:r>
        <w:t xml:space="preserve">Next Meeting: </w:t>
      </w:r>
      <w:r w:rsidR="00370560">
        <w:t xml:space="preserve"> September 16, 2026 at 5 p.m. PST</w:t>
      </w:r>
    </w:p>
    <w:p w14:paraId="37C0EB63" w14:textId="77777777" w:rsidR="00123EB4" w:rsidRDefault="00123EB4" w:rsidP="00123EB4">
      <w:pPr>
        <w:pStyle w:val="NoSpacing"/>
      </w:pPr>
    </w:p>
    <w:p w14:paraId="78AD7852" w14:textId="77777777" w:rsidR="003A46F3" w:rsidRDefault="003A46F3" w:rsidP="003A46F3">
      <w:pPr>
        <w:pStyle w:val="NoSpacing"/>
      </w:pPr>
    </w:p>
    <w:p w14:paraId="6EDE7A90" w14:textId="77777777" w:rsidR="005649C4" w:rsidRDefault="005649C4" w:rsidP="005649C4">
      <w:pPr>
        <w:pStyle w:val="NoSpacing"/>
      </w:pPr>
    </w:p>
    <w:p w14:paraId="6982748F" w14:textId="77777777" w:rsidR="005649C4" w:rsidRPr="005649C4" w:rsidRDefault="005649C4" w:rsidP="005649C4">
      <w:pPr>
        <w:pStyle w:val="NoSpacing"/>
      </w:pPr>
    </w:p>
    <w:sectPr w:rsidR="005649C4" w:rsidRPr="00564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92B3F"/>
    <w:multiLevelType w:val="hybridMultilevel"/>
    <w:tmpl w:val="82A8C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16E0B"/>
    <w:multiLevelType w:val="hybridMultilevel"/>
    <w:tmpl w:val="0A606D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93107"/>
    <w:multiLevelType w:val="hybridMultilevel"/>
    <w:tmpl w:val="1AACBE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879898">
    <w:abstractNumId w:val="0"/>
  </w:num>
  <w:num w:numId="2" w16cid:durableId="2048946817">
    <w:abstractNumId w:val="1"/>
  </w:num>
  <w:num w:numId="3" w16cid:durableId="1708796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C4"/>
    <w:rsid w:val="000A349C"/>
    <w:rsid w:val="00123EB4"/>
    <w:rsid w:val="00145A14"/>
    <w:rsid w:val="00370560"/>
    <w:rsid w:val="003A46F3"/>
    <w:rsid w:val="005649C4"/>
    <w:rsid w:val="007407CB"/>
    <w:rsid w:val="007C1835"/>
    <w:rsid w:val="0083217D"/>
    <w:rsid w:val="00922AF7"/>
    <w:rsid w:val="009D1534"/>
    <w:rsid w:val="00AB17CB"/>
    <w:rsid w:val="00B64B6E"/>
    <w:rsid w:val="00DC3165"/>
    <w:rsid w:val="00E169CC"/>
    <w:rsid w:val="00F7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8903"/>
  <w15:chartTrackingRefBased/>
  <w15:docId w15:val="{B57FC1E0-B843-42B5-ABAB-4F3E6EDF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9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649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Joy Gould</dc:creator>
  <cp:keywords/>
  <dc:description/>
  <cp:lastModifiedBy>D Joy Gould</cp:lastModifiedBy>
  <cp:revision>5</cp:revision>
  <dcterms:created xsi:type="dcterms:W3CDTF">2026-08-13T17:08:00Z</dcterms:created>
  <dcterms:modified xsi:type="dcterms:W3CDTF">2026-08-16T21:48:00Z</dcterms:modified>
</cp:coreProperties>
</file>